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7952" w14:textId="77777777" w:rsidR="00A82AB1" w:rsidRPr="00791453" w:rsidRDefault="00A82AB1" w:rsidP="00A82AB1">
      <w:pPr>
        <w:jc w:val="center"/>
        <w:rPr>
          <w:rFonts w:asciiTheme="majorHAnsi" w:hAnsiTheme="majorHAnsi" w:cs="Times New Roman"/>
          <w:b/>
          <w:sz w:val="24"/>
        </w:rPr>
      </w:pPr>
      <w:r w:rsidRPr="00791453">
        <w:rPr>
          <w:rFonts w:asciiTheme="majorHAnsi" w:hAnsiTheme="majorHAnsi" w:cs="Times New Roman"/>
          <w:b/>
          <w:noProof/>
          <w:sz w:val="24"/>
        </w:rPr>
        <w:drawing>
          <wp:inline distT="0" distB="0" distL="0" distR="0" wp14:anchorId="6803DCD7" wp14:editId="773C122C">
            <wp:extent cx="6858000" cy="1042035"/>
            <wp:effectExtent l="0" t="0" r="0" b="5715"/>
            <wp:docPr id="1" name="Picture 1" descr="C:\Users\Korisnik\Desktop\Logo\Fakultet za poslovnu ekonomiju Bar -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\Fakultet za poslovnu ekonomiju Bar - Memoran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B0599" w14:textId="77777777" w:rsidR="00A82AB1" w:rsidRPr="00791453" w:rsidRDefault="00A82AB1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b/>
          <w:sz w:val="18"/>
        </w:rPr>
      </w:pPr>
    </w:p>
    <w:p w14:paraId="49228B02" w14:textId="77777777" w:rsidR="00310C81" w:rsidRPr="00791453" w:rsidRDefault="00B04C52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Osnovne akademske studije</w:t>
      </w:r>
      <w:r w:rsidR="005048C3" w:rsidRPr="00791453">
        <w:rPr>
          <w:rFonts w:asciiTheme="majorHAnsi" w:hAnsiTheme="majorHAnsi" w:cs="Times New Roman"/>
          <w:b/>
          <w:sz w:val="32"/>
        </w:rPr>
        <w:t xml:space="preserve">: </w:t>
      </w:r>
      <w:r w:rsidR="008E1948">
        <w:rPr>
          <w:rFonts w:asciiTheme="majorHAnsi" w:hAnsiTheme="majorHAnsi" w:cs="Times New Roman"/>
          <w:b/>
          <w:sz w:val="32"/>
          <w:u w:val="dotted"/>
        </w:rPr>
        <w:t>PRAVO</w:t>
      </w:r>
    </w:p>
    <w:p w14:paraId="4D3BB00E" w14:textId="77777777" w:rsidR="00791453" w:rsidRPr="00791453" w:rsidRDefault="00791453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b/>
          <w:sz w:val="18"/>
        </w:rPr>
      </w:pPr>
    </w:p>
    <w:tbl>
      <w:tblPr>
        <w:tblW w:w="107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520"/>
        <w:gridCol w:w="858"/>
        <w:gridCol w:w="993"/>
        <w:gridCol w:w="909"/>
        <w:gridCol w:w="909"/>
      </w:tblGrid>
      <w:tr w:rsidR="005048C3" w:rsidRPr="00791453" w14:paraId="03E7E4C0" w14:textId="77777777" w:rsidTr="005048C3">
        <w:trPr>
          <w:trHeight w:hRule="exact" w:val="73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DDEB3F" w14:textId="77777777" w:rsidR="005048C3" w:rsidRPr="00791453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br.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96816A" w14:textId="77777777" w:rsidR="005048C3" w:rsidRPr="00791453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Šif. 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red.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EF9BD3" w14:textId="77777777" w:rsidR="005048C3" w:rsidRPr="00791453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Naziv predmeta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3998BC" w14:textId="77777777" w:rsidR="005048C3" w:rsidRPr="00791453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Sem.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A54F26" w14:textId="77777777" w:rsidR="005048C3" w:rsidRPr="00791453" w:rsidRDefault="005048C3" w:rsidP="005048C3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Broj časov</w:t>
            </w:r>
            <w:r w:rsidRPr="00791453">
              <w:rPr>
                <w:rFonts w:asciiTheme="majorHAnsi" w:hAnsiTheme="majorHAnsi"/>
                <w:b/>
                <w:sz w:val="24"/>
              </w:rPr>
              <w:t>a</w:t>
            </w:r>
          </w:p>
          <w:p w14:paraId="0CDA3009" w14:textId="77777777" w:rsidR="005048C3" w:rsidRPr="00791453" w:rsidRDefault="005048C3" w:rsidP="005048C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791453">
              <w:rPr>
                <w:rFonts w:asciiTheme="majorHAnsi" w:hAnsiTheme="majorHAnsi"/>
                <w:b/>
                <w:sz w:val="24"/>
              </w:rPr>
              <w:t>Pred./vj.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718AD5" w14:textId="77777777" w:rsidR="005048C3" w:rsidRPr="00791453" w:rsidRDefault="005048C3" w:rsidP="00E05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sl-SI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048C3" w:rsidRPr="00791453" w14:paraId="0051C974" w14:textId="77777777" w:rsidTr="002E3AD7">
        <w:trPr>
          <w:trHeight w:hRule="exact" w:val="340"/>
        </w:trPr>
        <w:tc>
          <w:tcPr>
            <w:tcW w:w="107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23F4548" w14:textId="77777777" w:rsidR="005048C3" w:rsidRPr="00791453" w:rsidRDefault="005048C3" w:rsidP="00B04C52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PRVA </w:t>
            </w:r>
            <w:r w:rsidR="00791453"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GODINA </w:t>
            </w:r>
            <w:r w:rsidR="00B04C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="00791453"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</w:t>
            </w:r>
          </w:p>
        </w:tc>
      </w:tr>
      <w:tr w:rsidR="004413C0" w:rsidRPr="00791453" w14:paraId="278EFDA4" w14:textId="77777777" w:rsidTr="00181991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CAA2900" w14:textId="77777777" w:rsidR="004413C0" w:rsidRPr="00791453" w:rsidRDefault="004413C0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F3D83F" w14:textId="77777777" w:rsidR="004413C0" w:rsidRPr="00791453" w:rsidRDefault="004413C0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</w:tcPr>
          <w:p w14:paraId="53BB9252" w14:textId="77777777" w:rsidR="004413C0" w:rsidRPr="004413C0" w:rsidRDefault="004413C0" w:rsidP="00225260">
            <w:pPr>
              <w:jc w:val="both"/>
              <w:rPr>
                <w:rFonts w:ascii="Cambria" w:hAnsi="Cambria"/>
                <w:sz w:val="24"/>
                <w:szCs w:val="20"/>
                <w:lang w:val="en-US"/>
              </w:rPr>
            </w:pPr>
            <w:proofErr w:type="spellStart"/>
            <w:r w:rsidRPr="004413C0">
              <w:rPr>
                <w:rFonts w:ascii="Cambria" w:hAnsi="Cambria"/>
                <w:bCs/>
                <w:sz w:val="24"/>
                <w:szCs w:val="20"/>
                <w:lang w:val="en-US"/>
              </w:rPr>
              <w:t>Istorija</w:t>
            </w:r>
            <w:proofErr w:type="spellEnd"/>
            <w:r w:rsidRPr="004413C0">
              <w:rPr>
                <w:rFonts w:ascii="Cambria" w:hAnsi="Cambria"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4413C0">
              <w:rPr>
                <w:rFonts w:ascii="Cambria" w:hAnsi="Cambria"/>
                <w:bCs/>
                <w:sz w:val="24"/>
                <w:szCs w:val="20"/>
                <w:lang w:val="en-US"/>
              </w:rPr>
              <w:t>prava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5DE93EC9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81A8D8B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0DB4F640" w14:textId="77777777" w:rsidR="004413C0" w:rsidRPr="008E1948" w:rsidRDefault="003F11E7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7257A62D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7</w:t>
            </w:r>
          </w:p>
        </w:tc>
      </w:tr>
      <w:tr w:rsidR="004413C0" w:rsidRPr="00791453" w14:paraId="0166FF69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3A548A2" w14:textId="77777777" w:rsidR="004413C0" w:rsidRPr="00791453" w:rsidRDefault="004413C0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66E03056" w14:textId="77777777" w:rsidR="004413C0" w:rsidRPr="00791453" w:rsidRDefault="004413C0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41AB4A01" w14:textId="77777777" w:rsidR="004413C0" w:rsidRPr="004413C0" w:rsidRDefault="004413C0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Uvod u pravo</w:t>
            </w:r>
          </w:p>
        </w:tc>
        <w:tc>
          <w:tcPr>
            <w:tcW w:w="858" w:type="dxa"/>
          </w:tcPr>
          <w:p w14:paraId="6342DE61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</w:t>
            </w:r>
          </w:p>
        </w:tc>
        <w:tc>
          <w:tcPr>
            <w:tcW w:w="993" w:type="dxa"/>
          </w:tcPr>
          <w:p w14:paraId="175A1D29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4</w:t>
            </w:r>
          </w:p>
        </w:tc>
        <w:tc>
          <w:tcPr>
            <w:tcW w:w="909" w:type="dxa"/>
          </w:tcPr>
          <w:p w14:paraId="771D7346" w14:textId="77777777" w:rsidR="004413C0" w:rsidRPr="008E1948" w:rsidRDefault="003F11E7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0</w:t>
            </w:r>
          </w:p>
        </w:tc>
        <w:tc>
          <w:tcPr>
            <w:tcW w:w="909" w:type="dxa"/>
          </w:tcPr>
          <w:p w14:paraId="3FDC4C46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8</w:t>
            </w:r>
          </w:p>
        </w:tc>
      </w:tr>
      <w:tr w:rsidR="004413C0" w:rsidRPr="00791453" w14:paraId="4AF062C1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67611AC9" w14:textId="77777777" w:rsidR="004413C0" w:rsidRPr="00791453" w:rsidRDefault="004413C0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134D8157" w14:textId="77777777" w:rsidR="004413C0" w:rsidRPr="00791453" w:rsidRDefault="004413C0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1F67B043" w14:textId="77777777" w:rsidR="004413C0" w:rsidRPr="004413C0" w:rsidRDefault="004413C0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Rimsko pravo</w:t>
            </w:r>
          </w:p>
        </w:tc>
        <w:tc>
          <w:tcPr>
            <w:tcW w:w="858" w:type="dxa"/>
          </w:tcPr>
          <w:p w14:paraId="67E1C305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</w:t>
            </w:r>
          </w:p>
        </w:tc>
        <w:tc>
          <w:tcPr>
            <w:tcW w:w="993" w:type="dxa"/>
          </w:tcPr>
          <w:p w14:paraId="5B0377FF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3</w:t>
            </w:r>
          </w:p>
        </w:tc>
        <w:tc>
          <w:tcPr>
            <w:tcW w:w="909" w:type="dxa"/>
          </w:tcPr>
          <w:p w14:paraId="2F1F6208" w14:textId="77777777" w:rsidR="004413C0" w:rsidRPr="008E1948" w:rsidRDefault="003F11E7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1</w:t>
            </w:r>
          </w:p>
        </w:tc>
        <w:tc>
          <w:tcPr>
            <w:tcW w:w="909" w:type="dxa"/>
          </w:tcPr>
          <w:p w14:paraId="62009210" w14:textId="77777777" w:rsidR="004413C0" w:rsidRPr="008E1948" w:rsidRDefault="00E75F41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8</w:t>
            </w:r>
          </w:p>
        </w:tc>
      </w:tr>
      <w:tr w:rsidR="004413C0" w:rsidRPr="00791453" w14:paraId="75D2DAE0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03095205" w14:textId="77777777" w:rsidR="004413C0" w:rsidRPr="00791453" w:rsidRDefault="004413C0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179C3D5F" w14:textId="77777777" w:rsidR="004413C0" w:rsidRPr="00791453" w:rsidRDefault="004413C0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5FEB17CA" w14:textId="77777777" w:rsidR="004413C0" w:rsidRPr="004413C0" w:rsidRDefault="00984AF8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984AF8">
              <w:rPr>
                <w:rFonts w:ascii="Cambria" w:hAnsi="Cambria"/>
                <w:bCs/>
                <w:sz w:val="24"/>
                <w:szCs w:val="20"/>
              </w:rPr>
              <w:t>Osnovi ekonomije</w:t>
            </w:r>
          </w:p>
        </w:tc>
        <w:tc>
          <w:tcPr>
            <w:tcW w:w="858" w:type="dxa"/>
          </w:tcPr>
          <w:p w14:paraId="58FC8CA7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</w:t>
            </w:r>
          </w:p>
        </w:tc>
        <w:tc>
          <w:tcPr>
            <w:tcW w:w="993" w:type="dxa"/>
          </w:tcPr>
          <w:p w14:paraId="6BACCE90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2</w:t>
            </w:r>
          </w:p>
        </w:tc>
        <w:tc>
          <w:tcPr>
            <w:tcW w:w="909" w:type="dxa"/>
          </w:tcPr>
          <w:p w14:paraId="5F7D59BB" w14:textId="77777777" w:rsidR="004413C0" w:rsidRPr="008E1948" w:rsidRDefault="003F11E7" w:rsidP="00FF2FA1">
            <w:pPr>
              <w:jc w:val="center"/>
              <w:rPr>
                <w:rFonts w:ascii="Cambria" w:hAnsi="Cambria"/>
                <w:sz w:val="24"/>
                <w:szCs w:val="20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0</w:t>
            </w:r>
          </w:p>
        </w:tc>
        <w:tc>
          <w:tcPr>
            <w:tcW w:w="909" w:type="dxa"/>
          </w:tcPr>
          <w:p w14:paraId="66E838AB" w14:textId="77777777" w:rsidR="004413C0" w:rsidRPr="008E1948" w:rsidRDefault="00E75F41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7</w:t>
            </w:r>
          </w:p>
        </w:tc>
      </w:tr>
      <w:tr w:rsidR="004413C0" w:rsidRPr="00791453" w14:paraId="7124AC52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523ACA6" w14:textId="77777777" w:rsidR="004413C0" w:rsidRPr="00791453" w:rsidRDefault="004413C0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14:paraId="34A33E16" w14:textId="77777777" w:rsidR="004413C0" w:rsidRPr="00791453" w:rsidRDefault="004413C0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7591AD67" w14:textId="77777777" w:rsidR="004413C0" w:rsidRPr="004413C0" w:rsidRDefault="00984AF8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984AF8">
              <w:rPr>
                <w:rFonts w:ascii="Cambria" w:hAnsi="Cambria"/>
                <w:bCs/>
                <w:sz w:val="24"/>
                <w:szCs w:val="20"/>
              </w:rPr>
              <w:t>Informacione tehnologije</w:t>
            </w:r>
          </w:p>
        </w:tc>
        <w:tc>
          <w:tcPr>
            <w:tcW w:w="858" w:type="dxa"/>
          </w:tcPr>
          <w:p w14:paraId="70B63955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</w:t>
            </w:r>
            <w:r w:rsidR="00984AF8">
              <w:rPr>
                <w:rFonts w:ascii="Cambria" w:hAnsi="Cambria"/>
                <w:sz w:val="24"/>
                <w:szCs w:val="20"/>
                <w:lang w:val="en-US"/>
              </w:rPr>
              <w:t>I</w:t>
            </w:r>
          </w:p>
        </w:tc>
        <w:tc>
          <w:tcPr>
            <w:tcW w:w="993" w:type="dxa"/>
          </w:tcPr>
          <w:p w14:paraId="19C267E5" w14:textId="77777777" w:rsidR="004413C0" w:rsidRPr="008E1948" w:rsidRDefault="00E75F41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2</w:t>
            </w:r>
          </w:p>
        </w:tc>
        <w:tc>
          <w:tcPr>
            <w:tcW w:w="909" w:type="dxa"/>
          </w:tcPr>
          <w:p w14:paraId="521872F7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09" w:type="dxa"/>
          </w:tcPr>
          <w:p w14:paraId="0EFF3F1B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5</w:t>
            </w:r>
          </w:p>
        </w:tc>
      </w:tr>
      <w:tr w:rsidR="004413C0" w:rsidRPr="00791453" w14:paraId="6BD237C3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26F3CADD" w14:textId="77777777" w:rsidR="004413C0" w:rsidRPr="00791453" w:rsidRDefault="004413C0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14:paraId="71BA4A89" w14:textId="77777777" w:rsidR="004413C0" w:rsidRPr="00791453" w:rsidRDefault="004413C0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12CA6A33" w14:textId="77777777" w:rsidR="004413C0" w:rsidRPr="004413C0" w:rsidRDefault="004413C0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Ustavno pravo</w:t>
            </w:r>
          </w:p>
        </w:tc>
        <w:tc>
          <w:tcPr>
            <w:tcW w:w="858" w:type="dxa"/>
          </w:tcPr>
          <w:p w14:paraId="7A58E6E3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II</w:t>
            </w:r>
          </w:p>
        </w:tc>
        <w:tc>
          <w:tcPr>
            <w:tcW w:w="993" w:type="dxa"/>
          </w:tcPr>
          <w:p w14:paraId="3F9E93CB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4</w:t>
            </w:r>
          </w:p>
        </w:tc>
        <w:tc>
          <w:tcPr>
            <w:tcW w:w="909" w:type="dxa"/>
          </w:tcPr>
          <w:p w14:paraId="41989A01" w14:textId="77777777" w:rsidR="004413C0" w:rsidRPr="008E1948" w:rsidRDefault="003F11E7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0</w:t>
            </w:r>
          </w:p>
        </w:tc>
        <w:tc>
          <w:tcPr>
            <w:tcW w:w="909" w:type="dxa"/>
          </w:tcPr>
          <w:p w14:paraId="1658E83D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8</w:t>
            </w:r>
          </w:p>
        </w:tc>
      </w:tr>
      <w:tr w:rsidR="004413C0" w:rsidRPr="00791453" w14:paraId="38652026" w14:textId="77777777" w:rsidTr="00181991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AB2183E" w14:textId="77777777" w:rsidR="004413C0" w:rsidRPr="00791453" w:rsidRDefault="004413C0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14:paraId="1D58EBA6" w14:textId="77777777" w:rsidR="004413C0" w:rsidRPr="00791453" w:rsidRDefault="004413C0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77551325" w14:textId="77777777" w:rsidR="004413C0" w:rsidRPr="004413C0" w:rsidRDefault="004413C0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Uvod u pravo Evropskih integracija</w:t>
            </w:r>
          </w:p>
        </w:tc>
        <w:tc>
          <w:tcPr>
            <w:tcW w:w="858" w:type="dxa"/>
          </w:tcPr>
          <w:p w14:paraId="15CC7C76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II</w:t>
            </w:r>
          </w:p>
        </w:tc>
        <w:tc>
          <w:tcPr>
            <w:tcW w:w="993" w:type="dxa"/>
          </w:tcPr>
          <w:p w14:paraId="60CF84D2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3</w:t>
            </w:r>
          </w:p>
        </w:tc>
        <w:tc>
          <w:tcPr>
            <w:tcW w:w="909" w:type="dxa"/>
          </w:tcPr>
          <w:p w14:paraId="142750D9" w14:textId="77777777" w:rsidR="004413C0" w:rsidRPr="008E1948" w:rsidRDefault="003F11E7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0</w:t>
            </w:r>
          </w:p>
        </w:tc>
        <w:tc>
          <w:tcPr>
            <w:tcW w:w="909" w:type="dxa"/>
          </w:tcPr>
          <w:p w14:paraId="43553F2B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8</w:t>
            </w:r>
          </w:p>
        </w:tc>
      </w:tr>
      <w:tr w:rsidR="004413C0" w:rsidRPr="00791453" w14:paraId="7D1B477F" w14:textId="77777777" w:rsidTr="004233AF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A8F2F3E" w14:textId="77777777" w:rsidR="004413C0" w:rsidRPr="00791453" w:rsidRDefault="004413C0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14:paraId="02142469" w14:textId="77777777" w:rsidR="004413C0" w:rsidRPr="00791453" w:rsidRDefault="004413C0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59C57D2D" w14:textId="77777777" w:rsidR="004413C0" w:rsidRPr="004233AF" w:rsidRDefault="00984AF8" w:rsidP="00225260">
            <w:pPr>
              <w:jc w:val="both"/>
              <w:rPr>
                <w:rFonts w:ascii="Cambria" w:hAnsi="Cambria"/>
                <w:bCs/>
                <w:i/>
                <w:sz w:val="24"/>
                <w:szCs w:val="20"/>
              </w:rPr>
            </w:pPr>
            <w:r w:rsidRPr="004233AF">
              <w:rPr>
                <w:rFonts w:ascii="Cambria" w:hAnsi="Cambria"/>
                <w:bCs/>
                <w:i/>
                <w:sz w:val="24"/>
                <w:szCs w:val="20"/>
              </w:rPr>
              <w:t>Izborni predmet I</w:t>
            </w:r>
          </w:p>
        </w:tc>
        <w:tc>
          <w:tcPr>
            <w:tcW w:w="858" w:type="dxa"/>
          </w:tcPr>
          <w:p w14:paraId="08600790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 xml:space="preserve"> II</w:t>
            </w:r>
          </w:p>
        </w:tc>
        <w:tc>
          <w:tcPr>
            <w:tcW w:w="993" w:type="dxa"/>
          </w:tcPr>
          <w:p w14:paraId="670ECC1E" w14:textId="77777777" w:rsidR="004413C0" w:rsidRPr="008E1948" w:rsidRDefault="00E75F41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2</w:t>
            </w:r>
          </w:p>
        </w:tc>
        <w:tc>
          <w:tcPr>
            <w:tcW w:w="909" w:type="dxa"/>
          </w:tcPr>
          <w:p w14:paraId="3DB98C91" w14:textId="77777777" w:rsidR="004413C0" w:rsidRPr="008E1948" w:rsidRDefault="003F11E7" w:rsidP="00FF2FA1">
            <w:pPr>
              <w:jc w:val="center"/>
              <w:rPr>
                <w:rFonts w:ascii="Cambria" w:hAnsi="Cambria"/>
                <w:sz w:val="24"/>
                <w:szCs w:val="20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/</w:t>
            </w:r>
          </w:p>
        </w:tc>
        <w:tc>
          <w:tcPr>
            <w:tcW w:w="909" w:type="dxa"/>
          </w:tcPr>
          <w:p w14:paraId="12525F36" w14:textId="77777777" w:rsidR="004413C0" w:rsidRPr="008E1948" w:rsidRDefault="00E75F41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4</w:t>
            </w:r>
          </w:p>
        </w:tc>
      </w:tr>
      <w:tr w:rsidR="004413C0" w:rsidRPr="00791453" w14:paraId="4DF9F3D2" w14:textId="77777777" w:rsidTr="00407762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A92CBC6" w14:textId="77777777" w:rsidR="004413C0" w:rsidRDefault="004413C0" w:rsidP="005048C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14:paraId="0CA02F7E" w14:textId="77777777" w:rsidR="004413C0" w:rsidRPr="00791453" w:rsidRDefault="004413C0" w:rsidP="006D382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784AAFF7" w14:textId="77777777" w:rsidR="004413C0" w:rsidRPr="004413C0" w:rsidRDefault="004413C0" w:rsidP="004413C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Engleski jezik I</w:t>
            </w:r>
          </w:p>
        </w:tc>
        <w:tc>
          <w:tcPr>
            <w:tcW w:w="858" w:type="dxa"/>
          </w:tcPr>
          <w:p w14:paraId="644D8399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II</w:t>
            </w:r>
          </w:p>
        </w:tc>
        <w:tc>
          <w:tcPr>
            <w:tcW w:w="993" w:type="dxa"/>
          </w:tcPr>
          <w:p w14:paraId="0CBE81F1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3</w:t>
            </w:r>
          </w:p>
        </w:tc>
        <w:tc>
          <w:tcPr>
            <w:tcW w:w="909" w:type="dxa"/>
          </w:tcPr>
          <w:p w14:paraId="038BA99C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09" w:type="dxa"/>
          </w:tcPr>
          <w:p w14:paraId="1FF67BD9" w14:textId="77777777" w:rsidR="004413C0" w:rsidRPr="008E1948" w:rsidRDefault="00E75F41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5</w:t>
            </w:r>
          </w:p>
        </w:tc>
      </w:tr>
      <w:tr w:rsidR="004413C0" w:rsidRPr="00791453" w14:paraId="19A9CA02" w14:textId="77777777" w:rsidTr="00A90124">
        <w:trPr>
          <w:trHeight w:hRule="exact" w:val="340"/>
        </w:trPr>
        <w:tc>
          <w:tcPr>
            <w:tcW w:w="9840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90B9DC7" w14:textId="77777777" w:rsidR="004413C0" w:rsidRPr="00791453" w:rsidRDefault="004413C0" w:rsidP="005048C3">
            <w:pPr>
              <w:jc w:val="right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791453">
              <w:rPr>
                <w:rFonts w:asciiTheme="majorHAnsi" w:hAnsiTheme="majorHAnsi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Ukupno E</w:t>
            </w:r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l-SI"/>
              </w:rPr>
              <w:t>CTS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B090A5" w14:textId="77777777" w:rsidR="004413C0" w:rsidRPr="00791453" w:rsidRDefault="004413C0" w:rsidP="006D382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  <w:lang w:val="sr-Cyrl-CS"/>
              </w:rPr>
              <w:t>60</w:t>
            </w:r>
          </w:p>
        </w:tc>
      </w:tr>
    </w:tbl>
    <w:p w14:paraId="21B76DD2" w14:textId="77777777" w:rsidR="00791453" w:rsidRPr="00791453" w:rsidRDefault="00791453" w:rsidP="00216DBB">
      <w:pPr>
        <w:rPr>
          <w:rFonts w:asciiTheme="majorHAnsi" w:hAnsiTheme="majorHAnsi" w:cs="Times New Roman"/>
          <w:b/>
          <w:sz w:val="24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840"/>
        <w:gridCol w:w="5520"/>
        <w:gridCol w:w="840"/>
        <w:gridCol w:w="1011"/>
        <w:gridCol w:w="850"/>
        <w:gridCol w:w="992"/>
      </w:tblGrid>
      <w:tr w:rsidR="005048C3" w:rsidRPr="00791453" w14:paraId="0D8E89DF" w14:textId="77777777" w:rsidTr="005048C3">
        <w:trPr>
          <w:trHeight w:hRule="exact" w:val="691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FCC285" w14:textId="77777777" w:rsidR="005048C3" w:rsidRPr="00791453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br.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BF28C1" w14:textId="77777777" w:rsidR="005048C3" w:rsidRPr="00791453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Šif. 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red.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8B560C" w14:textId="77777777" w:rsidR="005048C3" w:rsidRPr="00791453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Naziv predmeta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70CD59" w14:textId="77777777" w:rsidR="005048C3" w:rsidRPr="00791453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Sem.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291A6" w14:textId="77777777" w:rsidR="005048C3" w:rsidRPr="00791453" w:rsidRDefault="005048C3" w:rsidP="005048C3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Broj časov</w:t>
            </w:r>
            <w:r w:rsidRPr="00791453">
              <w:rPr>
                <w:rFonts w:asciiTheme="majorHAnsi" w:hAnsiTheme="majorHAnsi"/>
                <w:b/>
                <w:sz w:val="24"/>
              </w:rPr>
              <w:t>a</w:t>
            </w:r>
          </w:p>
          <w:p w14:paraId="711A3743" w14:textId="77777777" w:rsidR="005048C3" w:rsidRPr="00791453" w:rsidRDefault="005048C3" w:rsidP="005048C3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</w:pPr>
            <w:r w:rsidRPr="00791453">
              <w:rPr>
                <w:rFonts w:asciiTheme="majorHAnsi" w:hAnsiTheme="majorHAnsi"/>
                <w:b/>
                <w:sz w:val="24"/>
              </w:rPr>
              <w:t>Pred./vj.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C6FAC1" w14:textId="77777777" w:rsidR="005048C3" w:rsidRPr="00791453" w:rsidRDefault="005048C3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sl-SI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048C3" w:rsidRPr="00791453" w14:paraId="684F3C01" w14:textId="77777777" w:rsidTr="00AF0F10">
        <w:trPr>
          <w:trHeight w:hRule="exact" w:val="34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04BD5A1" w14:textId="77777777" w:rsidR="005048C3" w:rsidRPr="00791453" w:rsidRDefault="005048C3" w:rsidP="00B04C52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DRUGA </w:t>
            </w:r>
            <w:r w:rsidR="00791453"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GODINA </w:t>
            </w:r>
            <w:r w:rsidR="00B04C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="00791453"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</w:t>
            </w:r>
          </w:p>
        </w:tc>
      </w:tr>
      <w:tr w:rsidR="004413C0" w:rsidRPr="00791453" w14:paraId="2186DCC3" w14:textId="77777777" w:rsidTr="005173D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2BDED3F" w14:textId="77777777" w:rsidR="004413C0" w:rsidRPr="00791453" w:rsidRDefault="001214C1" w:rsidP="00FF2FA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  <w:r w:rsidR="004413C0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0B435F89" w14:textId="77777777" w:rsidR="004413C0" w:rsidRPr="00791453" w:rsidRDefault="004413C0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32B4AF7C" w14:textId="77777777" w:rsidR="004413C0" w:rsidRPr="004413C0" w:rsidRDefault="004413C0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Građansko pravo opšti dio i Stvarno pravo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8BD0209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III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6603F2E0" w14:textId="77777777" w:rsidR="004413C0" w:rsidRPr="008E1948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8972E3" w14:textId="77777777" w:rsidR="004413C0" w:rsidRPr="008E1948" w:rsidRDefault="003F11E7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093D70" w14:textId="77777777" w:rsidR="004413C0" w:rsidRPr="008E1948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  <w:lang w:val="en-US"/>
              </w:rPr>
              <w:t>8</w:t>
            </w:r>
          </w:p>
        </w:tc>
      </w:tr>
      <w:tr w:rsidR="004413C0" w:rsidRPr="00791453" w14:paraId="08FFCEC1" w14:textId="77777777" w:rsidTr="005173D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DCFEE0B" w14:textId="77777777" w:rsidR="004413C0" w:rsidRPr="00791453" w:rsidRDefault="001214C1" w:rsidP="00FF2FA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11</w:t>
            </w:r>
            <w:r w:rsidR="004413C0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CEC0798" w14:textId="77777777" w:rsidR="004413C0" w:rsidRPr="00791453" w:rsidRDefault="004413C0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45EC25C4" w14:textId="77777777" w:rsidR="004413C0" w:rsidRPr="004413C0" w:rsidRDefault="004413C0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Porodično pravo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F7197FD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III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13E078D7" w14:textId="77777777" w:rsidR="004413C0" w:rsidRPr="008E1948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887EDD" w14:textId="77777777" w:rsidR="004413C0" w:rsidRPr="008E1948" w:rsidRDefault="003F11E7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77A4F4" w14:textId="77777777" w:rsidR="004413C0" w:rsidRPr="008E1948" w:rsidRDefault="003F11E7" w:rsidP="00FF2FA1">
            <w:pPr>
              <w:jc w:val="center"/>
              <w:rPr>
                <w:rFonts w:ascii="Cambria" w:hAnsi="Cambria"/>
                <w:bCs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0"/>
                <w:lang w:val="en-US"/>
              </w:rPr>
              <w:t>5</w:t>
            </w:r>
          </w:p>
        </w:tc>
      </w:tr>
      <w:tr w:rsidR="004413C0" w:rsidRPr="00791453" w14:paraId="7D1AE0D1" w14:textId="77777777" w:rsidTr="005173D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AB78BC" w14:textId="77777777" w:rsidR="004413C0" w:rsidRPr="00791453" w:rsidRDefault="001214C1" w:rsidP="00FF2FA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  <w:r w:rsidR="004413C0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543B999" w14:textId="77777777" w:rsidR="004413C0" w:rsidRPr="00791453" w:rsidRDefault="004413C0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5233F6F3" w14:textId="77777777" w:rsidR="004413C0" w:rsidRPr="004413C0" w:rsidRDefault="004413C0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Obligaciono pravo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2E95B659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III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408147A7" w14:textId="77777777" w:rsidR="004413C0" w:rsidRPr="008E1948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A6AAE9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F76CEF" w14:textId="77777777" w:rsidR="004413C0" w:rsidRPr="008E1948" w:rsidRDefault="003F11E7" w:rsidP="00FF2FA1">
            <w:pPr>
              <w:jc w:val="center"/>
              <w:rPr>
                <w:rFonts w:ascii="Cambria" w:hAnsi="Cambria"/>
                <w:bCs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0"/>
                <w:lang w:val="en-US"/>
              </w:rPr>
              <w:t>6</w:t>
            </w:r>
          </w:p>
        </w:tc>
      </w:tr>
      <w:tr w:rsidR="004413C0" w:rsidRPr="00791453" w14:paraId="2961411C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0B2FA385" w14:textId="77777777" w:rsidR="004413C0" w:rsidRPr="00791453" w:rsidRDefault="001214C1" w:rsidP="00FF2FA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13</w:t>
            </w:r>
            <w:r w:rsidR="004413C0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3DA0E6E1" w14:textId="77777777" w:rsidR="004413C0" w:rsidRPr="00791453" w:rsidRDefault="004413C0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60C61D1A" w14:textId="77777777" w:rsidR="004413C0" w:rsidRPr="004413C0" w:rsidRDefault="004413C0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Upravno pravo</w:t>
            </w:r>
          </w:p>
        </w:tc>
        <w:tc>
          <w:tcPr>
            <w:tcW w:w="840" w:type="dxa"/>
          </w:tcPr>
          <w:p w14:paraId="2B5766B5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III</w:t>
            </w:r>
          </w:p>
        </w:tc>
        <w:tc>
          <w:tcPr>
            <w:tcW w:w="1011" w:type="dxa"/>
          </w:tcPr>
          <w:p w14:paraId="530BF5AF" w14:textId="77777777" w:rsidR="004413C0" w:rsidRPr="008E1948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  <w:lang w:val="sr-Cyrl-CS"/>
              </w:rPr>
              <w:t>3</w:t>
            </w:r>
          </w:p>
        </w:tc>
        <w:tc>
          <w:tcPr>
            <w:tcW w:w="850" w:type="dxa"/>
          </w:tcPr>
          <w:p w14:paraId="0CDD22CE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1A8CDF5A" w14:textId="77777777" w:rsidR="004413C0" w:rsidRPr="008E1948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7</w:t>
            </w:r>
          </w:p>
        </w:tc>
      </w:tr>
      <w:tr w:rsidR="004413C0" w:rsidRPr="00791453" w14:paraId="4924097E" w14:textId="77777777" w:rsidTr="004413C0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130B989B" w14:textId="77777777" w:rsidR="004413C0" w:rsidRPr="00791453" w:rsidRDefault="001214C1" w:rsidP="00FF2FA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14</w:t>
            </w:r>
            <w:r w:rsidR="004413C0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3EEA2616" w14:textId="77777777" w:rsidR="004413C0" w:rsidRPr="00791453" w:rsidRDefault="004413C0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37C3E12D" w14:textId="77777777" w:rsidR="004413C0" w:rsidRPr="004413C0" w:rsidRDefault="004413C0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Radno pravo</w:t>
            </w:r>
          </w:p>
        </w:tc>
        <w:tc>
          <w:tcPr>
            <w:tcW w:w="840" w:type="dxa"/>
          </w:tcPr>
          <w:p w14:paraId="70A24440" w14:textId="77777777" w:rsidR="004413C0" w:rsidRPr="008E1948" w:rsidRDefault="004413C0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III</w:t>
            </w:r>
          </w:p>
        </w:tc>
        <w:tc>
          <w:tcPr>
            <w:tcW w:w="1011" w:type="dxa"/>
          </w:tcPr>
          <w:p w14:paraId="1C214157" w14:textId="77777777" w:rsidR="004413C0" w:rsidRPr="008E1948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850" w:type="dxa"/>
          </w:tcPr>
          <w:p w14:paraId="42D46446" w14:textId="77777777" w:rsidR="004413C0" w:rsidRPr="008E1948" w:rsidRDefault="003F11E7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0</w:t>
            </w:r>
          </w:p>
        </w:tc>
        <w:tc>
          <w:tcPr>
            <w:tcW w:w="992" w:type="dxa"/>
          </w:tcPr>
          <w:p w14:paraId="691797B6" w14:textId="77777777" w:rsidR="004413C0" w:rsidRPr="008E1948" w:rsidRDefault="003F11E7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4</w:t>
            </w:r>
          </w:p>
        </w:tc>
      </w:tr>
      <w:tr w:rsidR="001214C1" w:rsidRPr="00791453" w14:paraId="29FD7570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068D0197" w14:textId="77777777" w:rsidR="001214C1" w:rsidRPr="00791453" w:rsidRDefault="001214C1" w:rsidP="00224AC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1" w:type="dxa"/>
            <w:gridSpan w:val="2"/>
            <w:vAlign w:val="center"/>
          </w:tcPr>
          <w:p w14:paraId="6A82B706" w14:textId="77777777" w:rsidR="001214C1" w:rsidRPr="00791453" w:rsidRDefault="001214C1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33B451B9" w14:textId="77777777" w:rsidR="001214C1" w:rsidRPr="004413C0" w:rsidRDefault="001214C1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Krivično pravo</w:t>
            </w:r>
            <w:r w:rsidRPr="004413C0">
              <w:rPr>
                <w:rFonts w:ascii="Cambria" w:hAnsi="Cambria"/>
                <w:bCs/>
                <w:i/>
                <w:sz w:val="24"/>
                <w:szCs w:val="20"/>
              </w:rPr>
              <w:t xml:space="preserve">- </w:t>
            </w:r>
            <w:r w:rsidRPr="004413C0">
              <w:rPr>
                <w:rFonts w:ascii="Cambria" w:hAnsi="Cambria"/>
                <w:bCs/>
                <w:sz w:val="24"/>
                <w:szCs w:val="20"/>
              </w:rPr>
              <w:t>opšti i posebni dio</w:t>
            </w:r>
          </w:p>
        </w:tc>
        <w:tc>
          <w:tcPr>
            <w:tcW w:w="840" w:type="dxa"/>
          </w:tcPr>
          <w:p w14:paraId="27AFF94E" w14:textId="77777777" w:rsidR="001214C1" w:rsidRPr="008E1948" w:rsidRDefault="001214C1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IV</w:t>
            </w:r>
          </w:p>
        </w:tc>
        <w:tc>
          <w:tcPr>
            <w:tcW w:w="1011" w:type="dxa"/>
          </w:tcPr>
          <w:p w14:paraId="24FBE9AC" w14:textId="77777777" w:rsidR="001214C1" w:rsidRPr="008E1948" w:rsidRDefault="003F11E7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4</w:t>
            </w:r>
          </w:p>
        </w:tc>
        <w:tc>
          <w:tcPr>
            <w:tcW w:w="850" w:type="dxa"/>
          </w:tcPr>
          <w:p w14:paraId="6F403822" w14:textId="77777777" w:rsidR="001214C1" w:rsidRPr="008E1948" w:rsidRDefault="003F11E7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3</w:t>
            </w:r>
          </w:p>
        </w:tc>
        <w:tc>
          <w:tcPr>
            <w:tcW w:w="992" w:type="dxa"/>
          </w:tcPr>
          <w:p w14:paraId="0DB66997" w14:textId="77777777" w:rsidR="001214C1" w:rsidRPr="008E1948" w:rsidRDefault="003F11E7" w:rsidP="00FF2FA1">
            <w:pPr>
              <w:jc w:val="center"/>
              <w:rPr>
                <w:rFonts w:ascii="Cambria" w:hAnsi="Cambria"/>
                <w:bCs/>
                <w:sz w:val="24"/>
                <w:szCs w:val="20"/>
                <w:lang w:val="sl-SI"/>
              </w:rPr>
            </w:pPr>
            <w:r>
              <w:rPr>
                <w:rFonts w:ascii="Cambria" w:hAnsi="Cambria"/>
                <w:bCs/>
                <w:sz w:val="24"/>
                <w:szCs w:val="20"/>
                <w:lang w:val="sl-SI"/>
              </w:rPr>
              <w:t>8</w:t>
            </w:r>
          </w:p>
        </w:tc>
      </w:tr>
      <w:tr w:rsidR="001214C1" w:rsidRPr="00791453" w14:paraId="6BFDA992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B8F0A46" w14:textId="77777777" w:rsidR="001214C1" w:rsidRPr="00791453" w:rsidRDefault="001214C1" w:rsidP="00224AC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1" w:type="dxa"/>
            <w:gridSpan w:val="2"/>
            <w:vAlign w:val="center"/>
          </w:tcPr>
          <w:p w14:paraId="398A0F4C" w14:textId="77777777" w:rsidR="001214C1" w:rsidRPr="00791453" w:rsidRDefault="001214C1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0079B7CC" w14:textId="77777777" w:rsidR="001214C1" w:rsidRPr="004413C0" w:rsidRDefault="001214C1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Nasljedno pravo</w:t>
            </w:r>
          </w:p>
        </w:tc>
        <w:tc>
          <w:tcPr>
            <w:tcW w:w="840" w:type="dxa"/>
          </w:tcPr>
          <w:p w14:paraId="588CB0C6" w14:textId="77777777" w:rsidR="001214C1" w:rsidRPr="008E1948" w:rsidRDefault="001214C1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IV</w:t>
            </w:r>
          </w:p>
        </w:tc>
        <w:tc>
          <w:tcPr>
            <w:tcW w:w="1011" w:type="dxa"/>
          </w:tcPr>
          <w:p w14:paraId="28668774" w14:textId="77777777" w:rsidR="001214C1" w:rsidRPr="008E1948" w:rsidRDefault="003F11E7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850" w:type="dxa"/>
          </w:tcPr>
          <w:p w14:paraId="00674530" w14:textId="77777777" w:rsidR="001214C1" w:rsidRPr="008E1948" w:rsidRDefault="003F11E7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1</w:t>
            </w:r>
          </w:p>
        </w:tc>
        <w:tc>
          <w:tcPr>
            <w:tcW w:w="992" w:type="dxa"/>
          </w:tcPr>
          <w:p w14:paraId="14D5DFF6" w14:textId="77777777" w:rsidR="001214C1" w:rsidRPr="008E1948" w:rsidRDefault="003F11E7" w:rsidP="00FF2FA1">
            <w:pPr>
              <w:jc w:val="center"/>
              <w:rPr>
                <w:rFonts w:ascii="Cambria" w:hAnsi="Cambria"/>
                <w:bCs/>
                <w:sz w:val="24"/>
                <w:szCs w:val="20"/>
                <w:lang w:val="sl-SI"/>
              </w:rPr>
            </w:pPr>
            <w:r>
              <w:rPr>
                <w:rFonts w:ascii="Cambria" w:hAnsi="Cambria"/>
                <w:bCs/>
                <w:sz w:val="24"/>
                <w:szCs w:val="20"/>
                <w:lang w:val="sl-SI"/>
              </w:rPr>
              <w:t>5</w:t>
            </w:r>
          </w:p>
        </w:tc>
      </w:tr>
      <w:tr w:rsidR="001214C1" w:rsidRPr="00791453" w14:paraId="2FD549BF" w14:textId="77777777" w:rsidTr="005173D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7D5F4000" w14:textId="77777777" w:rsidR="001214C1" w:rsidRPr="00791453" w:rsidRDefault="001214C1" w:rsidP="00224AC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1" w:type="dxa"/>
            <w:gridSpan w:val="2"/>
            <w:vAlign w:val="center"/>
          </w:tcPr>
          <w:p w14:paraId="4A273D0E" w14:textId="77777777" w:rsidR="001214C1" w:rsidRPr="00791453" w:rsidRDefault="001214C1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5E5E2211" w14:textId="77777777" w:rsidR="001214C1" w:rsidRPr="004413C0" w:rsidRDefault="001214C1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Osnovi kompanijskog prava i trgovinsko pravo</w:t>
            </w:r>
          </w:p>
        </w:tc>
        <w:tc>
          <w:tcPr>
            <w:tcW w:w="840" w:type="dxa"/>
          </w:tcPr>
          <w:p w14:paraId="5C4DDA2A" w14:textId="77777777" w:rsidR="001214C1" w:rsidRPr="008E1948" w:rsidRDefault="001214C1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IV</w:t>
            </w:r>
          </w:p>
        </w:tc>
        <w:tc>
          <w:tcPr>
            <w:tcW w:w="1011" w:type="dxa"/>
          </w:tcPr>
          <w:p w14:paraId="31B75DFE" w14:textId="77777777" w:rsidR="001214C1" w:rsidRPr="008E1948" w:rsidRDefault="001214C1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  <w:lang w:val="sr-Cyrl-CS"/>
              </w:rPr>
              <w:t>3</w:t>
            </w:r>
          </w:p>
        </w:tc>
        <w:tc>
          <w:tcPr>
            <w:tcW w:w="850" w:type="dxa"/>
          </w:tcPr>
          <w:p w14:paraId="629D9FDB" w14:textId="77777777" w:rsidR="001214C1" w:rsidRPr="008E1948" w:rsidRDefault="001214C1" w:rsidP="00FF2FA1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540A7271" w14:textId="77777777" w:rsidR="001214C1" w:rsidRPr="008E1948" w:rsidRDefault="001214C1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7</w:t>
            </w:r>
          </w:p>
        </w:tc>
      </w:tr>
      <w:tr w:rsidR="001214C1" w:rsidRPr="00791453" w14:paraId="3A07ADE5" w14:textId="77777777" w:rsidTr="008E1948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247ADF0F" w14:textId="77777777" w:rsidR="001214C1" w:rsidRPr="00791453" w:rsidRDefault="001214C1" w:rsidP="00224AC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1" w:type="dxa"/>
            <w:gridSpan w:val="2"/>
            <w:vAlign w:val="center"/>
          </w:tcPr>
          <w:p w14:paraId="18CBFE8B" w14:textId="77777777" w:rsidR="001214C1" w:rsidRPr="00791453" w:rsidRDefault="001214C1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64F0E7E5" w14:textId="77777777" w:rsidR="001214C1" w:rsidRPr="004413C0" w:rsidRDefault="001214C1" w:rsidP="00225260">
            <w:pPr>
              <w:jc w:val="both"/>
              <w:rPr>
                <w:rFonts w:ascii="Cambria" w:hAnsi="Cambria"/>
                <w:bCs/>
                <w:color w:val="FF0000"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Međunarodno javno pravo</w:t>
            </w:r>
          </w:p>
        </w:tc>
        <w:tc>
          <w:tcPr>
            <w:tcW w:w="840" w:type="dxa"/>
          </w:tcPr>
          <w:p w14:paraId="08FD2E63" w14:textId="77777777" w:rsidR="001214C1" w:rsidRPr="008E1948" w:rsidRDefault="001214C1" w:rsidP="004413C0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IV</w:t>
            </w:r>
          </w:p>
        </w:tc>
        <w:tc>
          <w:tcPr>
            <w:tcW w:w="1011" w:type="dxa"/>
          </w:tcPr>
          <w:p w14:paraId="73E9388B" w14:textId="77777777" w:rsidR="001214C1" w:rsidRPr="008E1948" w:rsidRDefault="008532E9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4</w:t>
            </w:r>
          </w:p>
        </w:tc>
        <w:tc>
          <w:tcPr>
            <w:tcW w:w="850" w:type="dxa"/>
          </w:tcPr>
          <w:p w14:paraId="552B2F9F" w14:textId="77777777" w:rsidR="001214C1" w:rsidRPr="008E1948" w:rsidRDefault="001214C1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74CEBBCD" w14:textId="77777777" w:rsidR="001214C1" w:rsidRPr="008E1948" w:rsidRDefault="003F11E7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6</w:t>
            </w:r>
          </w:p>
        </w:tc>
      </w:tr>
      <w:tr w:rsidR="001214C1" w:rsidRPr="00791453" w14:paraId="1CB80B4C" w14:textId="77777777" w:rsidTr="004413C0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53A6FEEF" w14:textId="77777777" w:rsidR="001214C1" w:rsidRDefault="001214C1" w:rsidP="00224AC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1" w:type="dxa"/>
            <w:gridSpan w:val="2"/>
            <w:vAlign w:val="center"/>
          </w:tcPr>
          <w:p w14:paraId="488F015F" w14:textId="77777777" w:rsidR="001214C1" w:rsidRPr="00791453" w:rsidRDefault="001214C1" w:rsidP="00A215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31347E97" w14:textId="77777777" w:rsidR="001214C1" w:rsidRPr="004413C0" w:rsidRDefault="001214C1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Eng</w:t>
            </w:r>
            <w:r w:rsidR="00E73490">
              <w:rPr>
                <w:rFonts w:ascii="Cambria" w:hAnsi="Cambria"/>
                <w:bCs/>
                <w:sz w:val="24"/>
                <w:szCs w:val="20"/>
              </w:rPr>
              <w:t>leski jezik II</w:t>
            </w:r>
          </w:p>
        </w:tc>
        <w:tc>
          <w:tcPr>
            <w:tcW w:w="840" w:type="dxa"/>
          </w:tcPr>
          <w:p w14:paraId="45E941F8" w14:textId="339095DC" w:rsidR="001214C1" w:rsidRPr="008E1948" w:rsidRDefault="001214C1" w:rsidP="00FF2FA1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bookmarkStart w:id="0" w:name="_GoBack"/>
            <w:bookmarkEnd w:id="0"/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>IV</w:t>
            </w:r>
          </w:p>
        </w:tc>
        <w:tc>
          <w:tcPr>
            <w:tcW w:w="1011" w:type="dxa"/>
          </w:tcPr>
          <w:p w14:paraId="20949C24" w14:textId="77777777" w:rsidR="001214C1" w:rsidRPr="008E1948" w:rsidRDefault="001214C1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850" w:type="dxa"/>
          </w:tcPr>
          <w:p w14:paraId="0036CAC7" w14:textId="77777777" w:rsidR="001214C1" w:rsidRPr="008E1948" w:rsidRDefault="001214C1" w:rsidP="00FF2FA1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510DE286" w14:textId="77777777" w:rsidR="001214C1" w:rsidRPr="008E1948" w:rsidRDefault="001214C1" w:rsidP="00FF2FA1">
            <w:pPr>
              <w:jc w:val="center"/>
              <w:rPr>
                <w:rFonts w:ascii="Cambria" w:hAnsi="Cambria"/>
                <w:bCs/>
                <w:sz w:val="24"/>
                <w:szCs w:val="20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4</w:t>
            </w:r>
          </w:p>
        </w:tc>
      </w:tr>
      <w:tr w:rsidR="001214C1" w:rsidRPr="00791453" w14:paraId="1CE350B6" w14:textId="77777777" w:rsidTr="00F06CE1">
        <w:trPr>
          <w:trHeight w:hRule="exact" w:val="34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961197" w14:textId="77777777" w:rsidR="001214C1" w:rsidRPr="00791453" w:rsidRDefault="001214C1" w:rsidP="005048C3">
            <w:pPr>
              <w:jc w:val="right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Ukupno E</w:t>
            </w:r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l-SI"/>
              </w:rPr>
              <w:t>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2DA36D" w14:textId="77777777" w:rsidR="001214C1" w:rsidRPr="00791453" w:rsidRDefault="001214C1" w:rsidP="00A215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  <w:lang w:val="sr-Cyrl-CS"/>
              </w:rPr>
              <w:t>60</w:t>
            </w:r>
          </w:p>
        </w:tc>
      </w:tr>
    </w:tbl>
    <w:p w14:paraId="579C0DDD" w14:textId="77777777" w:rsidR="00216DBB" w:rsidRPr="00791453" w:rsidRDefault="00216DBB" w:rsidP="00310C81">
      <w:pPr>
        <w:rPr>
          <w:rFonts w:asciiTheme="majorHAnsi" w:hAnsiTheme="majorHAnsi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840"/>
        <w:gridCol w:w="5520"/>
        <w:gridCol w:w="840"/>
        <w:gridCol w:w="1011"/>
        <w:gridCol w:w="850"/>
        <w:gridCol w:w="992"/>
      </w:tblGrid>
      <w:tr w:rsidR="00791453" w:rsidRPr="00791453" w14:paraId="52682684" w14:textId="77777777" w:rsidTr="00972446">
        <w:trPr>
          <w:trHeight w:hRule="exact" w:val="691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CCB686" w14:textId="77777777" w:rsidR="00791453" w:rsidRPr="00791453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lastRenderedPageBreak/>
              <w:t>R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br.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82E0FD" w14:textId="77777777" w:rsidR="00791453" w:rsidRPr="00791453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Šif. 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red.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FE0721" w14:textId="77777777" w:rsidR="00791453" w:rsidRPr="00791453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Naziv predmeta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643FD4" w14:textId="77777777" w:rsidR="00791453" w:rsidRPr="00791453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Sem.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F167DB" w14:textId="77777777" w:rsidR="00791453" w:rsidRPr="00791453" w:rsidRDefault="00791453" w:rsidP="00972446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Broj časov</w:t>
            </w:r>
            <w:r w:rsidRPr="00791453">
              <w:rPr>
                <w:rFonts w:asciiTheme="majorHAnsi" w:hAnsiTheme="majorHAnsi"/>
                <w:b/>
                <w:sz w:val="24"/>
              </w:rPr>
              <w:t>a</w:t>
            </w:r>
          </w:p>
          <w:p w14:paraId="072A0D1C" w14:textId="77777777" w:rsidR="00791453" w:rsidRPr="00791453" w:rsidRDefault="00791453" w:rsidP="00972446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</w:pPr>
            <w:r w:rsidRPr="00791453">
              <w:rPr>
                <w:rFonts w:asciiTheme="majorHAnsi" w:hAnsiTheme="majorHAnsi"/>
                <w:b/>
                <w:sz w:val="24"/>
              </w:rPr>
              <w:t>Pred./vj.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45A8C3" w14:textId="77777777" w:rsidR="00791453" w:rsidRPr="00791453" w:rsidRDefault="00791453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sl-SI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791453" w:rsidRPr="00791453" w14:paraId="428E3016" w14:textId="77777777" w:rsidTr="00972446">
        <w:trPr>
          <w:trHeight w:hRule="exact" w:val="34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09A8287" w14:textId="77777777" w:rsidR="00791453" w:rsidRPr="00791453" w:rsidRDefault="00791453" w:rsidP="00B04C52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TREĆA GODINA </w:t>
            </w:r>
            <w:r w:rsidR="00B04C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 </w:t>
            </w:r>
          </w:p>
        </w:tc>
      </w:tr>
      <w:tr w:rsidR="004413C0" w:rsidRPr="00791453" w14:paraId="18ECF949" w14:textId="77777777" w:rsidTr="00F46E74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3D79AED" w14:textId="77777777" w:rsidR="004413C0" w:rsidRPr="00791453" w:rsidRDefault="004413C0" w:rsidP="001214C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1214C1">
              <w:rPr>
                <w:rFonts w:asciiTheme="majorHAnsi" w:hAnsiTheme="majorHAnsi" w:cs="Times New Roman"/>
                <w:b/>
                <w:sz w:val="24"/>
                <w:szCs w:val="24"/>
              </w:rPr>
              <w:t>0</w:t>
            </w:r>
            <w:r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15F60B8" w14:textId="77777777" w:rsidR="004413C0" w:rsidRPr="00791453" w:rsidRDefault="004413C0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230E5EE4" w14:textId="77777777" w:rsidR="004413C0" w:rsidRPr="004413C0" w:rsidRDefault="004413C0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Krivično procesno pravo</w:t>
            </w:r>
            <w:r w:rsidRPr="004413C0">
              <w:rPr>
                <w:rFonts w:ascii="Cambria" w:hAnsi="Cambria"/>
                <w:bCs/>
                <w:sz w:val="24"/>
                <w:szCs w:val="20"/>
              </w:rPr>
              <w:tab/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95B27D1" w14:textId="77777777" w:rsidR="004413C0" w:rsidRPr="002C253B" w:rsidRDefault="004413C0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391378B5" w14:textId="77777777" w:rsidR="004413C0" w:rsidRPr="002C253B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0A944A" w14:textId="77777777" w:rsidR="004413C0" w:rsidRPr="002C253B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E7C13D" w14:textId="77777777" w:rsidR="004413C0" w:rsidRPr="002C253B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7</w:t>
            </w:r>
          </w:p>
        </w:tc>
      </w:tr>
      <w:tr w:rsidR="004413C0" w:rsidRPr="00791453" w14:paraId="39A4CE8D" w14:textId="77777777" w:rsidTr="00F46E74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6241ADE" w14:textId="77777777" w:rsidR="004413C0" w:rsidRPr="00791453" w:rsidRDefault="004413C0" w:rsidP="001214C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1214C1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2279D13" w14:textId="77777777" w:rsidR="004413C0" w:rsidRPr="00791453" w:rsidRDefault="004413C0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04C1C75C" w14:textId="77777777" w:rsidR="004413C0" w:rsidRPr="004413C0" w:rsidRDefault="004413C0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Građansko procesno pravo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1909C5A7" w14:textId="77777777" w:rsidR="004413C0" w:rsidRPr="002C253B" w:rsidRDefault="004413C0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26F0581C" w14:textId="77777777" w:rsidR="004413C0" w:rsidRPr="002C253B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70E5BD" w14:textId="77777777" w:rsidR="004413C0" w:rsidRPr="002C253B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2A6D03" w14:textId="77777777" w:rsidR="004413C0" w:rsidRPr="002C253B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8</w:t>
            </w:r>
          </w:p>
        </w:tc>
      </w:tr>
      <w:tr w:rsidR="004413C0" w:rsidRPr="00791453" w14:paraId="49076EC2" w14:textId="77777777" w:rsidTr="00F46E74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294D57D" w14:textId="77777777" w:rsidR="004413C0" w:rsidRPr="00791453" w:rsidRDefault="001214C1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22</w:t>
            </w:r>
            <w:r w:rsidR="004413C0"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2CEBCDB" w14:textId="77777777" w:rsidR="004413C0" w:rsidRPr="00791453" w:rsidRDefault="004413C0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702FE9FC" w14:textId="77777777" w:rsidR="004413C0" w:rsidRPr="004413C0" w:rsidRDefault="004413C0" w:rsidP="00225260">
            <w:pPr>
              <w:jc w:val="both"/>
              <w:rPr>
                <w:rFonts w:ascii="Cambria" w:hAnsi="Cambria"/>
                <w:bCs/>
                <w:sz w:val="24"/>
                <w:szCs w:val="20"/>
              </w:rPr>
            </w:pPr>
            <w:r w:rsidRPr="004413C0">
              <w:rPr>
                <w:rFonts w:ascii="Cambria" w:hAnsi="Cambria"/>
                <w:bCs/>
                <w:sz w:val="24"/>
                <w:szCs w:val="20"/>
              </w:rPr>
              <w:t>Međunarodno privatno pravo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793063E0" w14:textId="77777777" w:rsidR="004413C0" w:rsidRPr="002C253B" w:rsidRDefault="004413C0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507487FA" w14:textId="77777777" w:rsidR="004413C0" w:rsidRPr="002C253B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91688D" w14:textId="77777777" w:rsidR="004413C0" w:rsidRPr="002C253B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2649DD2" w14:textId="77777777" w:rsidR="004413C0" w:rsidRPr="002C253B" w:rsidRDefault="004413C0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7</w:t>
            </w:r>
          </w:p>
        </w:tc>
      </w:tr>
      <w:tr w:rsidR="008E1948" w:rsidRPr="00791453" w14:paraId="2D1B1B36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D30F0C7" w14:textId="77777777" w:rsidR="008E1948" w:rsidRPr="00791453" w:rsidRDefault="001214C1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23</w:t>
            </w:r>
            <w:r w:rsidR="008E1948" w:rsidRPr="00791453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1991D624" w14:textId="77777777" w:rsidR="008E1948" w:rsidRPr="00791453" w:rsidRDefault="008E1948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0AD0E05F" w14:textId="77777777" w:rsidR="008E1948" w:rsidRPr="002C253B" w:rsidRDefault="00E75F41" w:rsidP="00FF2FA1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sz w:val="24"/>
                <w:szCs w:val="24"/>
              </w:rPr>
              <w:t>Izborni Modul:</w:t>
            </w:r>
            <w:r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 xml:space="preserve"> predmet </w:t>
            </w:r>
            <w:r>
              <w:rPr>
                <w:rFonts w:ascii="Cambria" w:hAnsi="Cambria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0A3C6652" w14:textId="77777777" w:rsidR="008E1948" w:rsidRPr="002C253B" w:rsidRDefault="008E1948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</w:tcPr>
          <w:p w14:paraId="4A2E080B" w14:textId="77777777" w:rsidR="008E1948" w:rsidRPr="002C253B" w:rsidRDefault="008E1948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2F766EF" w14:textId="77777777" w:rsidR="008E1948" w:rsidRPr="002C253B" w:rsidRDefault="008E1948" w:rsidP="008E1948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92" w:type="dxa"/>
          </w:tcPr>
          <w:p w14:paraId="4834CFF7" w14:textId="77777777" w:rsidR="008E1948" w:rsidRPr="004413C0" w:rsidRDefault="008E1948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4413C0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8E1948" w:rsidRPr="00791453" w14:paraId="1657B769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03EFB05A" w14:textId="77777777" w:rsidR="008E1948" w:rsidRPr="00791453" w:rsidRDefault="001214C1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24</w:t>
            </w:r>
            <w:r w:rsidR="008E1948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1D4D15FC" w14:textId="77777777" w:rsidR="008E1948" w:rsidRPr="00791453" w:rsidRDefault="008E1948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31511B3F" w14:textId="77777777" w:rsidR="008E1948" w:rsidRPr="002C253B" w:rsidRDefault="00E75F41" w:rsidP="00FF2FA1">
            <w:pPr>
              <w:jc w:val="both"/>
              <w:rPr>
                <w:rFonts w:ascii="Cambria" w:hAnsi="Cambria"/>
                <w:bCs/>
                <w:i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sz w:val="24"/>
                <w:szCs w:val="24"/>
              </w:rPr>
              <w:t>Izborni Modul:</w:t>
            </w:r>
            <w:r w:rsidRPr="00B97A2A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 xml:space="preserve"> predmet </w:t>
            </w:r>
            <w:r w:rsidRPr="00B97A2A">
              <w:rPr>
                <w:rFonts w:ascii="Cambria" w:hAnsi="Cambria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0F8F0A4B" w14:textId="77777777" w:rsidR="008E1948" w:rsidRPr="002C253B" w:rsidRDefault="008E1948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</w:tcPr>
          <w:p w14:paraId="7D8AA0E1" w14:textId="77777777" w:rsidR="008E1948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A4ADC70" w14:textId="77777777" w:rsidR="008E1948" w:rsidRPr="002C253B" w:rsidRDefault="008E1948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4F7828A" w14:textId="77777777" w:rsidR="008E1948" w:rsidRPr="002C253B" w:rsidRDefault="008E1948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8E1948" w:rsidRPr="00791453" w14:paraId="324C4887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E23F15D" w14:textId="77777777" w:rsidR="008E1948" w:rsidRPr="00791453" w:rsidRDefault="001214C1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25</w:t>
            </w:r>
            <w:r w:rsidR="008E1948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03EF5BCC" w14:textId="77777777" w:rsidR="008E1948" w:rsidRPr="00791453" w:rsidRDefault="008E1948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10A160E0" w14:textId="77777777" w:rsidR="008E1948" w:rsidRPr="002C253B" w:rsidRDefault="008E1948" w:rsidP="00FF2FA1">
            <w:pPr>
              <w:jc w:val="both"/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</w:pPr>
            <w:r w:rsidRPr="002C253B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>Stručna praksa</w:t>
            </w:r>
            <w:r w:rsidR="00984AF8">
              <w:rPr>
                <w:rFonts w:ascii="Cambria" w:hAnsi="Cambria"/>
                <w:bCs/>
                <w:i/>
                <w:sz w:val="24"/>
                <w:szCs w:val="24"/>
              </w:rPr>
              <w:t>, pravna klinika</w:t>
            </w:r>
            <w:r w:rsidRPr="002C253B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 xml:space="preserve"> i projektni rad</w:t>
            </w:r>
          </w:p>
        </w:tc>
        <w:tc>
          <w:tcPr>
            <w:tcW w:w="840" w:type="dxa"/>
          </w:tcPr>
          <w:p w14:paraId="1A0E3AF5" w14:textId="77777777" w:rsidR="008E1948" w:rsidRPr="002C253B" w:rsidRDefault="008E1948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VI</w:t>
            </w:r>
          </w:p>
        </w:tc>
        <w:tc>
          <w:tcPr>
            <w:tcW w:w="1011" w:type="dxa"/>
          </w:tcPr>
          <w:p w14:paraId="2EF88AB8" w14:textId="77777777" w:rsidR="008E1948" w:rsidRPr="002C253B" w:rsidRDefault="008E1948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FEE73C9" w14:textId="77777777" w:rsidR="008E1948" w:rsidRPr="002C253B" w:rsidRDefault="008E1948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9DCAFAC" w14:textId="77777777" w:rsidR="008E1948" w:rsidRPr="002C253B" w:rsidRDefault="008E1948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20</w:t>
            </w:r>
          </w:p>
        </w:tc>
      </w:tr>
      <w:tr w:rsidR="008E1948" w:rsidRPr="00791453" w14:paraId="2ED21C69" w14:textId="77777777" w:rsidTr="00B97A2A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387443A" w14:textId="77777777" w:rsidR="008E1948" w:rsidRPr="00791453" w:rsidRDefault="001214C1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26</w:t>
            </w:r>
            <w:r w:rsidR="008E1948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14:paraId="67512F19" w14:textId="77777777" w:rsidR="008E1948" w:rsidRPr="00791453" w:rsidRDefault="008E1948" w:rsidP="009724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</w:tcPr>
          <w:p w14:paraId="3088BD9B" w14:textId="77777777" w:rsidR="008E1948" w:rsidRPr="002C253B" w:rsidRDefault="008E1948" w:rsidP="00FF2FA1">
            <w:pPr>
              <w:jc w:val="both"/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</w:pPr>
            <w:r w:rsidRPr="002C253B">
              <w:rPr>
                <w:rFonts w:ascii="Cambria" w:hAnsi="Cambria"/>
                <w:bCs/>
                <w:i/>
                <w:sz w:val="24"/>
                <w:szCs w:val="24"/>
                <w:lang w:val="sr-Cyrl-CS"/>
              </w:rPr>
              <w:t>Diplomski rad</w:t>
            </w:r>
          </w:p>
        </w:tc>
        <w:tc>
          <w:tcPr>
            <w:tcW w:w="840" w:type="dxa"/>
          </w:tcPr>
          <w:p w14:paraId="08DEAFE4" w14:textId="77777777" w:rsidR="008E1948" w:rsidRPr="002C253B" w:rsidRDefault="008E1948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VI</w:t>
            </w:r>
          </w:p>
        </w:tc>
        <w:tc>
          <w:tcPr>
            <w:tcW w:w="1011" w:type="dxa"/>
          </w:tcPr>
          <w:p w14:paraId="620E635E" w14:textId="77777777" w:rsidR="008E1948" w:rsidRPr="002C253B" w:rsidRDefault="008E1948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D06E710" w14:textId="77777777" w:rsidR="008E1948" w:rsidRPr="002C253B" w:rsidRDefault="008E1948" w:rsidP="00FF2FA1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2" w:type="dxa"/>
          </w:tcPr>
          <w:p w14:paraId="6CDB2973" w14:textId="77777777" w:rsidR="008E1948" w:rsidRPr="002C253B" w:rsidRDefault="008E1948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10</w:t>
            </w:r>
          </w:p>
        </w:tc>
      </w:tr>
      <w:tr w:rsidR="008E1948" w:rsidRPr="00791453" w14:paraId="704AAFEA" w14:textId="77777777" w:rsidTr="00972446">
        <w:trPr>
          <w:trHeight w:hRule="exact" w:val="34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98B6E5" w14:textId="77777777" w:rsidR="008E1948" w:rsidRPr="00791453" w:rsidRDefault="008E1948" w:rsidP="00972446">
            <w:pPr>
              <w:jc w:val="right"/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Ukupno E</w:t>
            </w:r>
            <w:r w:rsidRPr="00791453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  <w:lang w:val="sl-SI"/>
              </w:rPr>
              <w:t>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AD455B" w14:textId="77777777" w:rsidR="008E1948" w:rsidRPr="00791453" w:rsidRDefault="008E1948" w:rsidP="0097244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iCs/>
                <w:sz w:val="24"/>
                <w:szCs w:val="24"/>
                <w:lang w:val="sr-Cyrl-CS"/>
              </w:rPr>
              <w:t>60</w:t>
            </w:r>
          </w:p>
        </w:tc>
      </w:tr>
    </w:tbl>
    <w:p w14:paraId="7C4B8796" w14:textId="77777777" w:rsidR="00B97A2A" w:rsidRDefault="00B97A2A" w:rsidP="00551674">
      <w:pPr>
        <w:rPr>
          <w:rFonts w:asciiTheme="majorHAnsi" w:hAnsiTheme="majorHAnsi"/>
          <w:i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840"/>
        <w:gridCol w:w="5520"/>
        <w:gridCol w:w="840"/>
        <w:gridCol w:w="1011"/>
        <w:gridCol w:w="850"/>
        <w:gridCol w:w="992"/>
      </w:tblGrid>
      <w:tr w:rsidR="00E75F41" w:rsidRPr="00791453" w14:paraId="40DC6399" w14:textId="77777777" w:rsidTr="002A4826">
        <w:trPr>
          <w:trHeight w:hRule="exact" w:val="691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9D6EC3" w14:textId="77777777" w:rsidR="00E75F41" w:rsidRPr="00791453" w:rsidRDefault="00E75F41" w:rsidP="002A482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br.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AF36FC" w14:textId="77777777" w:rsidR="00E75F41" w:rsidRPr="00791453" w:rsidRDefault="00E75F41" w:rsidP="002A482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 xml:space="preserve">Šif. 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red.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DD3D09" w14:textId="77777777" w:rsidR="00E75F41" w:rsidRPr="00791453" w:rsidRDefault="00E75F41" w:rsidP="002A482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Naziv predmeta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7B53CB" w14:textId="77777777" w:rsidR="00E75F41" w:rsidRPr="00791453" w:rsidRDefault="00E75F41" w:rsidP="002A482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Sem.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4A5E33" w14:textId="77777777" w:rsidR="00E75F41" w:rsidRPr="00791453" w:rsidRDefault="00E75F41" w:rsidP="002A4826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Broj časov</w:t>
            </w:r>
            <w:r w:rsidRPr="00791453">
              <w:rPr>
                <w:rFonts w:asciiTheme="majorHAnsi" w:hAnsiTheme="majorHAnsi"/>
                <w:b/>
                <w:sz w:val="24"/>
              </w:rPr>
              <w:t>a</w:t>
            </w:r>
          </w:p>
          <w:p w14:paraId="460CA0FF" w14:textId="77777777" w:rsidR="00E75F41" w:rsidRPr="00791453" w:rsidRDefault="00E75F41" w:rsidP="002A4826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</w:pPr>
            <w:r w:rsidRPr="00791453">
              <w:rPr>
                <w:rFonts w:asciiTheme="majorHAnsi" w:hAnsiTheme="majorHAnsi"/>
                <w:b/>
                <w:sz w:val="24"/>
              </w:rPr>
              <w:t>Pred./vj.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8921A3" w14:textId="77777777" w:rsidR="00E75F41" w:rsidRPr="00791453" w:rsidRDefault="00E75F41" w:rsidP="002A482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sl-SI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E75F41" w:rsidRPr="00791453" w14:paraId="474275D6" w14:textId="77777777" w:rsidTr="002A4826">
        <w:trPr>
          <w:trHeight w:hRule="exact" w:val="34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61E5C84F" w14:textId="77777777" w:rsidR="00E75F41" w:rsidRPr="00791453" w:rsidRDefault="00E75F41" w:rsidP="002A4826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PRVA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GODINA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– lista izbornih predmeta</w:t>
            </w:r>
          </w:p>
        </w:tc>
      </w:tr>
      <w:tr w:rsidR="00E75F41" w:rsidRPr="00791453" w14:paraId="73F6B588" w14:textId="77777777" w:rsidTr="002A482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BAF653D" w14:textId="77777777" w:rsidR="00E75F41" w:rsidRPr="00791453" w:rsidRDefault="00E75F41" w:rsidP="002A48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2CBAE79" w14:textId="77777777" w:rsidR="00E75F41" w:rsidRPr="00791453" w:rsidRDefault="00E75F41" w:rsidP="002A482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0AF14595" w14:textId="77777777" w:rsidR="00E75F41" w:rsidRPr="00B97A2A" w:rsidRDefault="00E75F41" w:rsidP="002A48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Sociologija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5070EB6" w14:textId="77777777" w:rsidR="00E75F41" w:rsidRPr="008E1948" w:rsidRDefault="00E75F41" w:rsidP="002A482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 xml:space="preserve"> II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5ACC550D" w14:textId="77777777" w:rsidR="00E75F41" w:rsidRPr="008E1948" w:rsidRDefault="00E75F41" w:rsidP="002A482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E7B401" w14:textId="77777777" w:rsidR="00E75F41" w:rsidRPr="008E1948" w:rsidRDefault="003F11E7" w:rsidP="002A4826">
            <w:pPr>
              <w:jc w:val="center"/>
              <w:rPr>
                <w:rFonts w:ascii="Cambria" w:hAnsi="Cambria"/>
                <w:sz w:val="24"/>
                <w:szCs w:val="20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F173DD" w14:textId="77777777" w:rsidR="00E75F41" w:rsidRPr="008E1948" w:rsidRDefault="00E75F41" w:rsidP="002A482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4</w:t>
            </w:r>
          </w:p>
        </w:tc>
      </w:tr>
      <w:tr w:rsidR="00E75F41" w:rsidRPr="00791453" w14:paraId="275291BD" w14:textId="77777777" w:rsidTr="002A482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A9F10D9" w14:textId="77777777" w:rsidR="00E75F41" w:rsidRPr="00791453" w:rsidRDefault="00E75F41" w:rsidP="002A48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3564B25" w14:textId="77777777" w:rsidR="00E75F41" w:rsidRPr="00791453" w:rsidRDefault="00E75F41" w:rsidP="002A482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14:paraId="408D9D03" w14:textId="77777777" w:rsidR="00E75F41" w:rsidRPr="00B97A2A" w:rsidRDefault="00E75F41" w:rsidP="002A48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Pravna etika i kultura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13CD5C60" w14:textId="77777777" w:rsidR="00E75F41" w:rsidRPr="008E1948" w:rsidRDefault="00E75F41" w:rsidP="002A482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 xml:space="preserve"> II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485D9203" w14:textId="77777777" w:rsidR="00E75F41" w:rsidRPr="008E1948" w:rsidRDefault="00E75F41" w:rsidP="002A482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B74D56" w14:textId="77777777" w:rsidR="00E75F41" w:rsidRPr="008E1948" w:rsidRDefault="003F11E7" w:rsidP="002A4826">
            <w:pPr>
              <w:jc w:val="center"/>
              <w:rPr>
                <w:rFonts w:ascii="Cambria" w:hAnsi="Cambria"/>
                <w:sz w:val="24"/>
                <w:szCs w:val="20"/>
              </w:rPr>
            </w:pPr>
            <w:r>
              <w:rPr>
                <w:rFonts w:ascii="Cambria" w:hAnsi="Cambria"/>
                <w:bCs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1ECAB0" w14:textId="77777777" w:rsidR="00E75F41" w:rsidRPr="008E1948" w:rsidRDefault="00E75F41" w:rsidP="002A482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4</w:t>
            </w:r>
          </w:p>
        </w:tc>
      </w:tr>
      <w:tr w:rsidR="00E75F41" w:rsidRPr="00791453" w14:paraId="5D003B89" w14:textId="77777777" w:rsidTr="002A4826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25ADC44C" w14:textId="77777777" w:rsidR="00E75F41" w:rsidRPr="00791453" w:rsidRDefault="00E75F41" w:rsidP="002A48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5059C6" w14:textId="77777777" w:rsidR="00E75F41" w:rsidRPr="00791453" w:rsidRDefault="00E75F41" w:rsidP="002A482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14:paraId="2390C351" w14:textId="77777777" w:rsidR="00E75F41" w:rsidRPr="00B97A2A" w:rsidRDefault="00E75F41" w:rsidP="002A48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Akademsko pisanje</w:t>
            </w:r>
          </w:p>
        </w:tc>
        <w:tc>
          <w:tcPr>
            <w:tcW w:w="840" w:type="dxa"/>
          </w:tcPr>
          <w:p w14:paraId="03A1D1B9" w14:textId="77777777" w:rsidR="00E75F41" w:rsidRPr="008E1948" w:rsidRDefault="00E75F41" w:rsidP="002A482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 w:rsidRPr="008E1948">
              <w:rPr>
                <w:rFonts w:ascii="Cambria" w:hAnsi="Cambria"/>
                <w:sz w:val="24"/>
                <w:szCs w:val="20"/>
                <w:lang w:val="en-US"/>
              </w:rPr>
              <w:t xml:space="preserve"> II</w:t>
            </w:r>
          </w:p>
        </w:tc>
        <w:tc>
          <w:tcPr>
            <w:tcW w:w="1011" w:type="dxa"/>
          </w:tcPr>
          <w:p w14:paraId="71F74AC5" w14:textId="77777777" w:rsidR="00E75F41" w:rsidRPr="008E1948" w:rsidRDefault="00E75F41" w:rsidP="002A482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14:paraId="36FC59FC" w14:textId="77777777" w:rsidR="00E75F41" w:rsidRPr="008E1948" w:rsidRDefault="00E75F41" w:rsidP="002A4826">
            <w:pPr>
              <w:jc w:val="center"/>
              <w:rPr>
                <w:rFonts w:ascii="Cambria" w:hAnsi="Cambria"/>
                <w:sz w:val="24"/>
                <w:szCs w:val="20"/>
              </w:rPr>
            </w:pPr>
            <w:r w:rsidRPr="008E1948">
              <w:rPr>
                <w:rFonts w:ascii="Cambria" w:hAnsi="Cambria"/>
                <w:bCs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14:paraId="0A14DA1D" w14:textId="77777777" w:rsidR="00E75F41" w:rsidRPr="008E1948" w:rsidRDefault="00E75F41" w:rsidP="002A4826">
            <w:pPr>
              <w:jc w:val="center"/>
              <w:rPr>
                <w:rFonts w:ascii="Cambria" w:hAnsi="Cambria"/>
                <w:sz w:val="24"/>
                <w:szCs w:val="20"/>
                <w:lang w:val="en-US"/>
              </w:rPr>
            </w:pPr>
            <w:r>
              <w:rPr>
                <w:rFonts w:ascii="Cambria" w:hAnsi="Cambria"/>
                <w:sz w:val="24"/>
                <w:szCs w:val="20"/>
                <w:lang w:val="en-US"/>
              </w:rPr>
              <w:t>4</w:t>
            </w:r>
          </w:p>
        </w:tc>
      </w:tr>
    </w:tbl>
    <w:p w14:paraId="6CF8EF07" w14:textId="77777777" w:rsidR="004233AF" w:rsidRPr="00551674" w:rsidRDefault="004233AF" w:rsidP="00551674">
      <w:pPr>
        <w:rPr>
          <w:rFonts w:asciiTheme="majorHAnsi" w:hAnsiTheme="majorHAnsi"/>
          <w:i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4670"/>
        <w:gridCol w:w="840"/>
        <w:gridCol w:w="1011"/>
        <w:gridCol w:w="850"/>
        <w:gridCol w:w="992"/>
      </w:tblGrid>
      <w:tr w:rsidR="00551674" w:rsidRPr="00791453" w14:paraId="741A0873" w14:textId="77777777" w:rsidTr="00551674">
        <w:trPr>
          <w:trHeight w:hRule="exact" w:val="69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F6CDD7" w14:textId="77777777" w:rsidR="00551674" w:rsidRPr="00551674" w:rsidRDefault="00551674" w:rsidP="0055167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Br.: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4372F8" w14:textId="77777777" w:rsidR="00551674" w:rsidRPr="00551674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Naziv modula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9E60F8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Naziv predmeta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FAF1DF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Sem.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1DC171" w14:textId="77777777" w:rsidR="00551674" w:rsidRPr="00791453" w:rsidRDefault="00551674" w:rsidP="00FA67F6">
            <w:pPr>
              <w:pStyle w:val="NoSpacing"/>
              <w:jc w:val="center"/>
              <w:rPr>
                <w:rFonts w:asciiTheme="majorHAnsi" w:hAnsiTheme="majorHAnsi"/>
                <w:b/>
                <w:sz w:val="24"/>
              </w:rPr>
            </w:pPr>
            <w:r w:rsidRPr="00791453">
              <w:rPr>
                <w:rFonts w:asciiTheme="majorHAnsi" w:hAnsiTheme="majorHAnsi"/>
                <w:b/>
                <w:sz w:val="24"/>
                <w:lang w:val="sr-Cyrl-CS"/>
              </w:rPr>
              <w:t>Broj časov</w:t>
            </w:r>
            <w:r w:rsidRPr="00791453">
              <w:rPr>
                <w:rFonts w:asciiTheme="majorHAnsi" w:hAnsiTheme="majorHAnsi"/>
                <w:b/>
                <w:sz w:val="24"/>
              </w:rPr>
              <w:t>a</w:t>
            </w:r>
          </w:p>
          <w:p w14:paraId="5D92E630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</w:pPr>
            <w:r w:rsidRPr="00791453">
              <w:rPr>
                <w:rFonts w:asciiTheme="majorHAnsi" w:hAnsiTheme="majorHAnsi"/>
                <w:b/>
                <w:sz w:val="24"/>
              </w:rPr>
              <w:t>Pred./vj.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95ACFB" w14:textId="77777777" w:rsidR="00551674" w:rsidRPr="00791453" w:rsidRDefault="00551674" w:rsidP="00FA67F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sl-SI"/>
              </w:rPr>
            </w:pP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51674" w:rsidRPr="00791453" w14:paraId="48C41750" w14:textId="77777777" w:rsidTr="00012404">
        <w:trPr>
          <w:trHeight w:hRule="exact" w:val="340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25C319DE" w14:textId="77777777" w:rsidR="00551674" w:rsidRPr="00791453" w:rsidRDefault="00551674" w:rsidP="00551674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TREĆA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GODINA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OSNOVNIH</w:t>
            </w:r>
            <w:r w:rsidRPr="0079145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STUDIJA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– lista izbornih modula</w:t>
            </w:r>
          </w:p>
        </w:tc>
      </w:tr>
      <w:tr w:rsidR="002C253B" w:rsidRPr="00791453" w14:paraId="01306A43" w14:textId="77777777" w:rsidTr="00BA5493">
        <w:trPr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5BF44B6" w14:textId="77777777" w:rsidR="002C253B" w:rsidRPr="00791453" w:rsidRDefault="002C253B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5BBBC21" w14:textId="77777777" w:rsidR="002C253B" w:rsidRPr="00551674" w:rsidRDefault="002C253B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Poslovno pravo</w:t>
            </w: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auto"/>
          </w:tcPr>
          <w:p w14:paraId="7E2D18CC" w14:textId="77777777" w:rsidR="002C253B" w:rsidRPr="005572D3" w:rsidRDefault="004C6F52" w:rsidP="00FA67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Stečajno pravo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231D5002" w14:textId="77777777" w:rsidR="002C253B" w:rsidRPr="002C253B" w:rsidRDefault="002C253B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369326FB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4B453F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AC6876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2C253B" w:rsidRPr="00791453" w14:paraId="0C649D47" w14:textId="77777777" w:rsidTr="00BA5493">
        <w:trPr>
          <w:trHeight w:hRule="exact" w:val="340"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14:paraId="39693554" w14:textId="77777777" w:rsidR="002C253B" w:rsidRPr="00791453" w:rsidRDefault="002C253B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42F98B5" w14:textId="77777777" w:rsidR="002C253B" w:rsidRPr="00551674" w:rsidRDefault="002C253B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auto"/>
          </w:tcPr>
          <w:p w14:paraId="010217BF" w14:textId="77777777" w:rsidR="002C253B" w:rsidRPr="005572D3" w:rsidRDefault="004C6F52" w:rsidP="00FA67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Kompanijsko pravo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4855B282" w14:textId="77777777" w:rsidR="002C253B" w:rsidRPr="002C253B" w:rsidRDefault="002C253B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1AAE00F1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66E915" w14:textId="77777777" w:rsidR="002C253B" w:rsidRPr="002C253B" w:rsidRDefault="003F11E7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0881B4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2C253B" w:rsidRPr="00791453" w14:paraId="69D84E85" w14:textId="77777777" w:rsidTr="00CE5832">
        <w:trPr>
          <w:trHeight w:hRule="exact"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AF259D4" w14:textId="77777777" w:rsidR="002C253B" w:rsidRPr="00791453" w:rsidRDefault="002C253B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E6CD3DD" w14:textId="77777777" w:rsidR="002C253B" w:rsidRPr="00551674" w:rsidRDefault="002C253B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Međunarodno pravo</w:t>
            </w:r>
          </w:p>
        </w:tc>
        <w:tc>
          <w:tcPr>
            <w:tcW w:w="4670" w:type="dxa"/>
            <w:tcBorders>
              <w:top w:val="single" w:sz="4" w:space="0" w:color="auto"/>
            </w:tcBorders>
            <w:shd w:val="clear" w:color="auto" w:fill="auto"/>
          </w:tcPr>
          <w:p w14:paraId="00088175" w14:textId="77777777" w:rsidR="002C253B" w:rsidRPr="005572D3" w:rsidRDefault="004C6F52" w:rsidP="00984AF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Pravo </w:t>
            </w:r>
            <w:r w:rsidR="00984AF8">
              <w:rPr>
                <w:rFonts w:ascii="Cambria" w:hAnsi="Cambria"/>
                <w:sz w:val="24"/>
                <w:szCs w:val="24"/>
              </w:rPr>
              <w:t>EU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15B1382" w14:textId="77777777" w:rsidR="002C253B" w:rsidRPr="002C253B" w:rsidRDefault="002C253B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7E08504B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FD5492" w14:textId="77777777" w:rsidR="002C253B" w:rsidRPr="002C253B" w:rsidRDefault="003F11E7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A21A50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2C253B" w:rsidRPr="00791453" w14:paraId="7119D889" w14:textId="77777777" w:rsidTr="00CE5832">
        <w:trPr>
          <w:trHeight w:hRule="exact" w:val="340"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14:paraId="2A492DE4" w14:textId="77777777" w:rsidR="002C253B" w:rsidRPr="00791453" w:rsidRDefault="002C253B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4725B0B" w14:textId="77777777" w:rsidR="002C253B" w:rsidRPr="00551674" w:rsidRDefault="002C253B" w:rsidP="00FA67F6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</w:tcPr>
          <w:p w14:paraId="421B9F52" w14:textId="77777777" w:rsidR="002C253B" w:rsidRPr="005572D3" w:rsidRDefault="00984AF8" w:rsidP="00FA67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Ljudska prava i slobode</w:t>
            </w:r>
            <w:r w:rsidR="00FA4E6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14:paraId="38BBDCF7" w14:textId="77777777" w:rsidR="002C253B" w:rsidRPr="002C253B" w:rsidRDefault="002C253B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</w:tcPr>
          <w:p w14:paraId="1A18B0D9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0452264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7451A97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2C253B" w:rsidRPr="00791453" w14:paraId="04F4ECB2" w14:textId="77777777" w:rsidTr="000755C1">
        <w:trPr>
          <w:trHeight w:hRule="exact" w:val="340"/>
        </w:trPr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14:paraId="0794FD21" w14:textId="77777777" w:rsidR="002C253B" w:rsidRPr="00791453" w:rsidRDefault="002C253B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  <w:vMerge w:val="restart"/>
            <w:vAlign w:val="center"/>
          </w:tcPr>
          <w:p w14:paraId="79BF8A1D" w14:textId="77777777" w:rsidR="002C253B" w:rsidRPr="00551674" w:rsidRDefault="002C253B" w:rsidP="002C253B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Pravosuđe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44228467" w14:textId="77777777" w:rsidR="002C253B" w:rsidRPr="005572D3" w:rsidRDefault="00984AF8" w:rsidP="005572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Prekršajno pravo</w:t>
            </w:r>
          </w:p>
        </w:tc>
        <w:tc>
          <w:tcPr>
            <w:tcW w:w="840" w:type="dxa"/>
          </w:tcPr>
          <w:p w14:paraId="7B3E45A5" w14:textId="77777777" w:rsidR="002C253B" w:rsidRPr="002C253B" w:rsidRDefault="002C253B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</w:tcPr>
          <w:p w14:paraId="1F02D02B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9F8B399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50ED457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2C253B" w:rsidRPr="00791453" w14:paraId="1D6158F8" w14:textId="77777777" w:rsidTr="000755C1">
        <w:trPr>
          <w:trHeight w:hRule="exact" w:val="340"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14:paraId="43290909" w14:textId="77777777" w:rsidR="002C253B" w:rsidRPr="00791453" w:rsidRDefault="002C253B" w:rsidP="00FA67F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84C63BB" w14:textId="77777777" w:rsidR="002C253B" w:rsidRPr="00791453" w:rsidRDefault="002C253B" w:rsidP="00FA67F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459ABF05" w14:textId="77777777" w:rsidR="002C253B" w:rsidRPr="005572D3" w:rsidRDefault="00984AF8" w:rsidP="00FA67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Notarsko i advokatsko pravo</w:t>
            </w:r>
          </w:p>
        </w:tc>
        <w:tc>
          <w:tcPr>
            <w:tcW w:w="840" w:type="dxa"/>
          </w:tcPr>
          <w:p w14:paraId="5C9F0499" w14:textId="77777777" w:rsidR="002C253B" w:rsidRPr="002C253B" w:rsidRDefault="002C253B" w:rsidP="00FF2FA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C253B">
              <w:rPr>
                <w:rFonts w:ascii="Cambria" w:hAnsi="Cambria"/>
                <w:sz w:val="24"/>
                <w:szCs w:val="24"/>
                <w:lang w:val="en-US"/>
              </w:rPr>
              <w:t>V</w:t>
            </w:r>
          </w:p>
        </w:tc>
        <w:tc>
          <w:tcPr>
            <w:tcW w:w="1011" w:type="dxa"/>
          </w:tcPr>
          <w:p w14:paraId="5B803CFE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1B0CD30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6BCA060" w14:textId="77777777" w:rsidR="002C253B" w:rsidRPr="002C253B" w:rsidRDefault="002C253B" w:rsidP="00FF2FA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C253B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</w:tbl>
    <w:p w14:paraId="3A9EF09F" w14:textId="77777777" w:rsidR="00B04C52" w:rsidRPr="002C253B" w:rsidRDefault="00B04C52" w:rsidP="00310C81">
      <w:pPr>
        <w:rPr>
          <w:rFonts w:asciiTheme="majorHAnsi" w:hAnsiTheme="majorHAnsi"/>
          <w:sz w:val="14"/>
        </w:rPr>
      </w:pPr>
    </w:p>
    <w:p w14:paraId="7E81C505" w14:textId="77777777" w:rsidR="00A82AB1" w:rsidRPr="00791453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b/>
          <w:sz w:val="24"/>
        </w:rPr>
      </w:pPr>
      <w:r w:rsidRPr="00791453">
        <w:rPr>
          <w:rFonts w:asciiTheme="majorHAnsi" w:hAnsiTheme="majorHAnsi" w:cs="Times New Roman"/>
          <w:sz w:val="24"/>
        </w:rPr>
        <w:t xml:space="preserve">Tip studija: </w:t>
      </w:r>
      <w:r w:rsidRPr="00791453">
        <w:rPr>
          <w:rFonts w:asciiTheme="majorHAnsi" w:hAnsiTheme="majorHAnsi" w:cs="Times New Roman"/>
          <w:b/>
          <w:sz w:val="24"/>
        </w:rPr>
        <w:t>Akademske</w:t>
      </w:r>
    </w:p>
    <w:p w14:paraId="53705909" w14:textId="77777777" w:rsidR="004571A4" w:rsidRPr="00791453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sz w:val="24"/>
        </w:rPr>
      </w:pPr>
      <w:r w:rsidRPr="00791453">
        <w:rPr>
          <w:rFonts w:asciiTheme="majorHAnsi" w:hAnsiTheme="majorHAnsi" w:cs="Times New Roman"/>
          <w:sz w:val="24"/>
        </w:rPr>
        <w:t xml:space="preserve">Stepen studija: </w:t>
      </w:r>
      <w:r w:rsidRPr="00791453">
        <w:rPr>
          <w:rFonts w:asciiTheme="majorHAnsi" w:hAnsiTheme="majorHAnsi" w:cs="Times New Roman"/>
          <w:b/>
          <w:sz w:val="24"/>
        </w:rPr>
        <w:t>VI</w:t>
      </w:r>
      <w:r w:rsidR="008E1948">
        <w:rPr>
          <w:rFonts w:asciiTheme="majorHAnsi" w:hAnsiTheme="majorHAnsi" w:cs="Times New Roman"/>
          <w:b/>
          <w:sz w:val="24"/>
        </w:rPr>
        <w:t xml:space="preserve"> (180 ECTS)</w:t>
      </w:r>
    </w:p>
    <w:p w14:paraId="181490CE" w14:textId="77777777" w:rsidR="004571A4" w:rsidRPr="00B04C52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="Times New Roman"/>
          <w:sz w:val="24"/>
        </w:rPr>
      </w:pPr>
      <w:r w:rsidRPr="00791453">
        <w:rPr>
          <w:rFonts w:asciiTheme="majorHAnsi" w:hAnsiTheme="majorHAnsi" w:cs="Times New Roman"/>
          <w:sz w:val="24"/>
        </w:rPr>
        <w:t xml:space="preserve">Zvanje: </w:t>
      </w:r>
      <w:r w:rsidR="00B04C52">
        <w:rPr>
          <w:rFonts w:asciiTheme="majorHAnsi" w:hAnsiTheme="majorHAnsi" w:cs="Times New Roman"/>
          <w:b/>
          <w:sz w:val="24"/>
        </w:rPr>
        <w:t>Bachelor</w:t>
      </w:r>
      <w:r w:rsidR="009F0FFC" w:rsidRPr="00791453">
        <w:rPr>
          <w:rFonts w:asciiTheme="majorHAnsi" w:hAnsiTheme="majorHAnsi" w:cs="Times New Roman"/>
          <w:b/>
          <w:sz w:val="24"/>
        </w:rPr>
        <w:t xml:space="preserve"> </w:t>
      </w:r>
      <w:r w:rsidR="008E1948">
        <w:rPr>
          <w:rFonts w:asciiTheme="majorHAnsi" w:hAnsiTheme="majorHAnsi" w:cs="Times New Roman"/>
          <w:b/>
          <w:sz w:val="24"/>
        </w:rPr>
        <w:t>prava</w:t>
      </w:r>
      <w:r w:rsidR="00B04C52">
        <w:rPr>
          <w:rFonts w:asciiTheme="majorHAnsi" w:hAnsiTheme="majorHAnsi" w:cs="Times New Roman"/>
          <w:sz w:val="24"/>
        </w:rPr>
        <w:t xml:space="preserve">, </w:t>
      </w:r>
      <w:r w:rsidR="00551674">
        <w:rPr>
          <w:rFonts w:asciiTheme="majorHAnsi" w:hAnsiTheme="majorHAnsi" w:cs="Times New Roman"/>
          <w:sz w:val="24"/>
        </w:rPr>
        <w:t>oblast</w:t>
      </w:r>
      <w:r w:rsidR="00B04C52">
        <w:rPr>
          <w:rFonts w:asciiTheme="majorHAnsi" w:hAnsiTheme="majorHAnsi" w:cs="Times New Roman"/>
          <w:sz w:val="24"/>
        </w:rPr>
        <w:t xml:space="preserve"> </w:t>
      </w:r>
      <w:r w:rsidR="002C253B" w:rsidRPr="002C253B">
        <w:rPr>
          <w:rFonts w:asciiTheme="majorHAnsi" w:hAnsiTheme="majorHAnsi" w:cs="Times New Roman"/>
          <w:i/>
          <w:sz w:val="24"/>
        </w:rPr>
        <w:t>Poslovno pravo / Međunarodno pravo / Pravosuđe</w:t>
      </w:r>
    </w:p>
    <w:sectPr w:rsidR="004571A4" w:rsidRPr="00B04C52" w:rsidSect="005D7EA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5FB6" w14:textId="77777777" w:rsidR="0080728C" w:rsidRDefault="0080728C" w:rsidP="002D5D59">
      <w:pPr>
        <w:spacing w:after="0" w:line="240" w:lineRule="auto"/>
      </w:pPr>
      <w:r>
        <w:separator/>
      </w:r>
    </w:p>
  </w:endnote>
  <w:endnote w:type="continuationSeparator" w:id="0">
    <w:p w14:paraId="37E4755B" w14:textId="77777777" w:rsidR="0080728C" w:rsidRDefault="0080728C" w:rsidP="002D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76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F2FAF" w14:textId="77777777" w:rsidR="00791453" w:rsidRDefault="007914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2E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57B527D6" w14:textId="77777777" w:rsidR="00791453" w:rsidRDefault="00791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F15C" w14:textId="77777777" w:rsidR="0080728C" w:rsidRDefault="0080728C" w:rsidP="002D5D59">
      <w:pPr>
        <w:spacing w:after="0" w:line="240" w:lineRule="auto"/>
      </w:pPr>
      <w:r>
        <w:separator/>
      </w:r>
    </w:p>
  </w:footnote>
  <w:footnote w:type="continuationSeparator" w:id="0">
    <w:p w14:paraId="78EA8F5F" w14:textId="77777777" w:rsidR="0080728C" w:rsidRDefault="0080728C" w:rsidP="002D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F9B"/>
    <w:multiLevelType w:val="hybridMultilevel"/>
    <w:tmpl w:val="0584D1E0"/>
    <w:lvl w:ilvl="0" w:tplc="04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3206589B"/>
    <w:multiLevelType w:val="hybridMultilevel"/>
    <w:tmpl w:val="A2680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7999"/>
    <w:multiLevelType w:val="hybridMultilevel"/>
    <w:tmpl w:val="259E9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C7593"/>
    <w:multiLevelType w:val="hybridMultilevel"/>
    <w:tmpl w:val="D72C2CBC"/>
    <w:lvl w:ilvl="0" w:tplc="132CD856">
      <w:start w:val="1"/>
      <w:numFmt w:val="decimal"/>
      <w:lvlText w:val="%1."/>
      <w:lvlJc w:val="right"/>
      <w:pPr>
        <w:tabs>
          <w:tab w:val="num" w:pos="201"/>
        </w:tabs>
        <w:ind w:left="201" w:hanging="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C81"/>
    <w:rsid w:val="00012404"/>
    <w:rsid w:val="000161CC"/>
    <w:rsid w:val="00035ECF"/>
    <w:rsid w:val="000458B8"/>
    <w:rsid w:val="000B0974"/>
    <w:rsid w:val="001214C1"/>
    <w:rsid w:val="001220BB"/>
    <w:rsid w:val="00171228"/>
    <w:rsid w:val="0019653C"/>
    <w:rsid w:val="001B647B"/>
    <w:rsid w:val="00216DBB"/>
    <w:rsid w:val="00243364"/>
    <w:rsid w:val="002B324B"/>
    <w:rsid w:val="002C253B"/>
    <w:rsid w:val="002D5D59"/>
    <w:rsid w:val="00310C81"/>
    <w:rsid w:val="00336B19"/>
    <w:rsid w:val="00353138"/>
    <w:rsid w:val="003F11E7"/>
    <w:rsid w:val="00420CE7"/>
    <w:rsid w:val="004233AF"/>
    <w:rsid w:val="004413C0"/>
    <w:rsid w:val="004571A4"/>
    <w:rsid w:val="004B17E0"/>
    <w:rsid w:val="004C6F52"/>
    <w:rsid w:val="004D52CD"/>
    <w:rsid w:val="005048C3"/>
    <w:rsid w:val="00514605"/>
    <w:rsid w:val="00517DB7"/>
    <w:rsid w:val="005207E7"/>
    <w:rsid w:val="00526DE6"/>
    <w:rsid w:val="00551674"/>
    <w:rsid w:val="00555CC7"/>
    <w:rsid w:val="005572D3"/>
    <w:rsid w:val="00585E38"/>
    <w:rsid w:val="00587D82"/>
    <w:rsid w:val="005A1AE8"/>
    <w:rsid w:val="005A25E1"/>
    <w:rsid w:val="005D23E8"/>
    <w:rsid w:val="005D7EAD"/>
    <w:rsid w:val="006237CE"/>
    <w:rsid w:val="00684534"/>
    <w:rsid w:val="006A7FB0"/>
    <w:rsid w:val="006D12C0"/>
    <w:rsid w:val="007430A6"/>
    <w:rsid w:val="00770845"/>
    <w:rsid w:val="0078539F"/>
    <w:rsid w:val="00791453"/>
    <w:rsid w:val="00795A03"/>
    <w:rsid w:val="007A5F8B"/>
    <w:rsid w:val="007C42D4"/>
    <w:rsid w:val="0080728C"/>
    <w:rsid w:val="008123A7"/>
    <w:rsid w:val="008406C3"/>
    <w:rsid w:val="00845FCF"/>
    <w:rsid w:val="00852C02"/>
    <w:rsid w:val="008532E9"/>
    <w:rsid w:val="008647D9"/>
    <w:rsid w:val="00864E92"/>
    <w:rsid w:val="00894E55"/>
    <w:rsid w:val="008967C4"/>
    <w:rsid w:val="008B6936"/>
    <w:rsid w:val="008E1948"/>
    <w:rsid w:val="008F3F4D"/>
    <w:rsid w:val="00905210"/>
    <w:rsid w:val="00964075"/>
    <w:rsid w:val="00974A41"/>
    <w:rsid w:val="009840E3"/>
    <w:rsid w:val="00984AF8"/>
    <w:rsid w:val="0099535D"/>
    <w:rsid w:val="009C1BF3"/>
    <w:rsid w:val="009E1BC8"/>
    <w:rsid w:val="009F0FFC"/>
    <w:rsid w:val="00A070DC"/>
    <w:rsid w:val="00A5312C"/>
    <w:rsid w:val="00A82AB1"/>
    <w:rsid w:val="00A96016"/>
    <w:rsid w:val="00AC653D"/>
    <w:rsid w:val="00AE6538"/>
    <w:rsid w:val="00AF2E81"/>
    <w:rsid w:val="00AF33D0"/>
    <w:rsid w:val="00B04C52"/>
    <w:rsid w:val="00B0635C"/>
    <w:rsid w:val="00B65487"/>
    <w:rsid w:val="00B94CAF"/>
    <w:rsid w:val="00B97A2A"/>
    <w:rsid w:val="00BC7498"/>
    <w:rsid w:val="00BE54A5"/>
    <w:rsid w:val="00BE5F30"/>
    <w:rsid w:val="00C23444"/>
    <w:rsid w:val="00C36D1B"/>
    <w:rsid w:val="00C45CF4"/>
    <w:rsid w:val="00C9044E"/>
    <w:rsid w:val="00D21030"/>
    <w:rsid w:val="00D53D00"/>
    <w:rsid w:val="00DA6ED5"/>
    <w:rsid w:val="00DB23EC"/>
    <w:rsid w:val="00E05F24"/>
    <w:rsid w:val="00E429E5"/>
    <w:rsid w:val="00E55E68"/>
    <w:rsid w:val="00E73490"/>
    <w:rsid w:val="00E75F41"/>
    <w:rsid w:val="00EC079E"/>
    <w:rsid w:val="00F2213A"/>
    <w:rsid w:val="00F242C1"/>
    <w:rsid w:val="00F569A6"/>
    <w:rsid w:val="00F716E7"/>
    <w:rsid w:val="00F74A96"/>
    <w:rsid w:val="00F97431"/>
    <w:rsid w:val="00FA4E63"/>
    <w:rsid w:val="00FB2E67"/>
    <w:rsid w:val="00FC7F80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D4D40"/>
  <w15:docId w15:val="{6F653B98-9DBA-4BA8-8FF5-1253B5C1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59"/>
  </w:style>
  <w:style w:type="paragraph" w:styleId="Footer">
    <w:name w:val="footer"/>
    <w:basedOn w:val="Normal"/>
    <w:link w:val="FooterChar"/>
    <w:uiPriority w:val="99"/>
    <w:unhideWhenUsed/>
    <w:rsid w:val="002D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59"/>
  </w:style>
  <w:style w:type="paragraph" w:styleId="BalloonText">
    <w:name w:val="Balloon Text"/>
    <w:basedOn w:val="Normal"/>
    <w:link w:val="BalloonTextChar"/>
    <w:uiPriority w:val="99"/>
    <w:semiHidden/>
    <w:unhideWhenUsed/>
    <w:rsid w:val="00A5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60F7-7D5E-4A8D-A552-8950AC7A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40</cp:revision>
  <cp:lastPrinted>2017-11-09T12:06:00Z</cp:lastPrinted>
  <dcterms:created xsi:type="dcterms:W3CDTF">2017-11-01T13:36:00Z</dcterms:created>
  <dcterms:modified xsi:type="dcterms:W3CDTF">2019-04-17T11:03:00Z</dcterms:modified>
</cp:coreProperties>
</file>